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26B4" w14:textId="0C81DEB4" w:rsidR="00576BFD" w:rsidRDefault="00AF67AA">
      <w:pPr>
        <w:pStyle w:val="Corpotesto"/>
        <w:spacing w:before="7"/>
        <w:rPr>
          <w:rFonts w:ascii="Times New Roman"/>
          <w:sz w:val="1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5A8BC5" wp14:editId="6D4945FA">
            <wp:simplePos x="0" y="0"/>
            <wp:positionH relativeFrom="column">
              <wp:posOffset>3978704</wp:posOffset>
            </wp:positionH>
            <wp:positionV relativeFrom="paragraph">
              <wp:posOffset>-577</wp:posOffset>
            </wp:positionV>
            <wp:extent cx="2332990" cy="887095"/>
            <wp:effectExtent l="0" t="0" r="0" b="0"/>
            <wp:wrapNone/>
            <wp:docPr id="3" name="Immagine 2" descr="Stampa e Comunicazione - Erasmus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mpa e Comunicazione - Erasmus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D90">
        <w:rPr>
          <w:noProof/>
        </w:rPr>
        <w:drawing>
          <wp:anchor distT="0" distB="0" distL="0" distR="0" simplePos="0" relativeHeight="15728640" behindDoc="0" locked="0" layoutInCell="1" allowOverlap="1" wp14:anchorId="759626F6" wp14:editId="6C20A6AA">
            <wp:simplePos x="0" y="0"/>
            <wp:positionH relativeFrom="margin">
              <wp:align>right</wp:align>
            </wp:positionH>
            <wp:positionV relativeFrom="paragraph">
              <wp:posOffset>-83693</wp:posOffset>
            </wp:positionV>
            <wp:extent cx="932692" cy="1001059"/>
            <wp:effectExtent l="0" t="0" r="1270" b="889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92" cy="1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626B5" w14:textId="0C3947BD" w:rsidR="00576BFD" w:rsidRDefault="004B7A8E">
      <w:pPr>
        <w:pStyle w:val="Corpotesto"/>
        <w:ind w:left="11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59626F4" wp14:editId="625880D9">
            <wp:extent cx="2303145" cy="7440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AB5E" w14:textId="77777777" w:rsidR="005A4D90" w:rsidRDefault="005A4D90" w:rsidP="00A60796">
      <w:pPr>
        <w:pStyle w:val="Titolo"/>
        <w:spacing w:before="44" w:line="232" w:lineRule="auto"/>
        <w:ind w:left="5513" w:right="2814"/>
        <w:jc w:val="center"/>
      </w:pPr>
    </w:p>
    <w:p w14:paraId="636E234D" w14:textId="77777777" w:rsidR="005A4D90" w:rsidRDefault="004B7A8E" w:rsidP="005A4D90">
      <w:pPr>
        <w:pStyle w:val="Titolo"/>
        <w:spacing w:before="44" w:line="232" w:lineRule="auto"/>
        <w:ind w:left="5513" w:right="2814"/>
        <w:jc w:val="center"/>
      </w:pPr>
      <w:bookmarkStart w:id="0" w:name="Senza_titolo"/>
      <w:bookmarkEnd w:id="0"/>
      <w:r>
        <w:t>ERASMUS+</w:t>
      </w:r>
      <w:r>
        <w:rPr>
          <w:spacing w:val="-16"/>
        </w:rPr>
        <w:t xml:space="preserve"> </w:t>
      </w:r>
      <w:r>
        <w:t>CONSORTIUM</w:t>
      </w:r>
      <w:r>
        <w:rPr>
          <w:spacing w:val="-16"/>
        </w:rPr>
        <w:t xml:space="preserve"> </w:t>
      </w:r>
      <w:r>
        <w:t>"UNIADRION</w:t>
      </w:r>
      <w:r>
        <w:rPr>
          <w:spacing w:val="-16"/>
        </w:rPr>
        <w:t xml:space="preserve"> </w:t>
      </w:r>
      <w:r>
        <w:t>ITALY</w:t>
      </w:r>
    </w:p>
    <w:p w14:paraId="0C7308E2" w14:textId="77777777" w:rsidR="005A4D90" w:rsidRDefault="004B7A8E" w:rsidP="005A4D90">
      <w:pPr>
        <w:pStyle w:val="Titolo"/>
        <w:spacing w:before="44" w:line="232" w:lineRule="auto"/>
        <w:ind w:left="5513" w:right="2814"/>
        <w:jc w:val="center"/>
        <w:rPr>
          <w:rFonts w:ascii="Arial MT"/>
          <w:b w:val="0"/>
        </w:rPr>
      </w:pPr>
      <w:r>
        <w:t xml:space="preserve">MOBILITA' PER STUDIO </w:t>
      </w:r>
      <w:r w:rsidRPr="0089440F">
        <w:rPr>
          <w:rFonts w:ascii="Arial MT"/>
          <w:bCs w:val="0"/>
          <w:position w:val="1"/>
        </w:rPr>
        <w:t>(</w:t>
      </w:r>
      <w:r w:rsidR="00814730">
        <w:rPr>
          <w:rFonts w:ascii="Arial MT"/>
          <w:bCs w:val="0"/>
          <w:position w:val="1"/>
        </w:rPr>
        <w:t>dottorandi</w:t>
      </w:r>
      <w:r w:rsidRPr="0089440F">
        <w:rPr>
          <w:rFonts w:ascii="Arial MT"/>
          <w:bCs w:val="0"/>
          <w:position w:val="1"/>
        </w:rPr>
        <w:t>)</w:t>
      </w:r>
    </w:p>
    <w:p w14:paraId="759626B7" w14:textId="36E50EBC" w:rsidR="00576BFD" w:rsidRPr="005A4D90" w:rsidRDefault="004B7A8E" w:rsidP="005A4D90">
      <w:pPr>
        <w:pStyle w:val="Titolo"/>
        <w:spacing w:before="44" w:line="232" w:lineRule="auto"/>
        <w:ind w:left="5513" w:right="2814"/>
        <w:jc w:val="center"/>
        <w:rPr>
          <w:rFonts w:ascii="Arial MT"/>
          <w:b w:val="0"/>
        </w:rPr>
      </w:pPr>
      <w:r>
        <w:t>PROPOSTA</w:t>
      </w:r>
      <w:r>
        <w:rPr>
          <w:spacing w:val="-14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EFFETTUARE</w:t>
      </w:r>
      <w:r>
        <w:rPr>
          <w:spacing w:val="-11"/>
        </w:rPr>
        <w:t xml:space="preserve"> </w:t>
      </w:r>
      <w:r>
        <w:rPr>
          <w:spacing w:val="-2"/>
        </w:rPr>
        <w:t>ALL’ESTERO</w:t>
      </w:r>
    </w:p>
    <w:p w14:paraId="759626B8" w14:textId="177536AD" w:rsidR="00576BFD" w:rsidRDefault="004B7A8E">
      <w:pPr>
        <w:pStyle w:val="Corpotesto"/>
        <w:spacing w:before="228"/>
        <w:ind w:left="566" w:right="575"/>
        <w:jc w:val="both"/>
      </w:pPr>
      <w:r>
        <w:t xml:space="preserve">È possibile presentare un modulo di proposta attività </w:t>
      </w:r>
      <w:r w:rsidR="00814730">
        <w:t>di ricerca</w:t>
      </w:r>
      <w:r>
        <w:t xml:space="preserve"> da effettuare all’estero per ogni destinazione selezionata in fase di candidatura.</w:t>
      </w:r>
    </w:p>
    <w:p w14:paraId="759626B9" w14:textId="77777777" w:rsidR="00576BFD" w:rsidRDefault="00576BFD">
      <w:pPr>
        <w:pStyle w:val="Corpotesto"/>
        <w:spacing w:before="24"/>
      </w:pPr>
    </w:p>
    <w:p w14:paraId="759626BA" w14:textId="77777777" w:rsidR="00576BFD" w:rsidRDefault="004B7A8E">
      <w:pPr>
        <w:spacing w:line="480" w:lineRule="auto"/>
        <w:ind w:left="566" w:right="602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Questo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è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vincolante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potrà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modificato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prima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partenza. Il documento va caricato online in fase di candidatura</w:t>
      </w:r>
      <w:r>
        <w:rPr>
          <w:rFonts w:ascii="Arial" w:hAnsi="Arial"/>
          <w:i/>
          <w:color w:val="FF0000"/>
          <w:sz w:val="20"/>
        </w:rPr>
        <w:t>.</w:t>
      </w:r>
    </w:p>
    <w:p w14:paraId="759626BB" w14:textId="23A4F40F" w:rsidR="00576BFD" w:rsidRDefault="004B7A8E">
      <w:pPr>
        <w:spacing w:before="208"/>
        <w:ind w:left="566"/>
        <w:jc w:val="both"/>
        <w:rPr>
          <w:sz w:val="20"/>
        </w:rPr>
      </w:pPr>
      <w:r>
        <w:rPr>
          <w:rFonts w:ascii="Arial" w:hAnsi="Arial"/>
          <w:b/>
          <w:sz w:val="20"/>
        </w:rPr>
        <w:t>UNIVERSITÀ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ESTERA: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  <w:r>
        <w:rPr>
          <w:spacing w:val="76"/>
          <w:sz w:val="20"/>
        </w:rPr>
        <w:t xml:space="preserve"> </w:t>
      </w:r>
      <w:r w:rsidR="00D7125E">
        <w:rPr>
          <w:rFonts w:ascii="Arial" w:hAnsi="Arial"/>
          <w:b/>
          <w:spacing w:val="-2"/>
          <w:sz w:val="20"/>
        </w:rPr>
        <w:t>NAZIONE:</w:t>
      </w:r>
      <w:r w:rsidR="0089440F">
        <w:rPr>
          <w:rFonts w:ascii="Arial" w:hAnsi="Arial"/>
          <w:b/>
          <w:spacing w:val="-2"/>
          <w:sz w:val="20"/>
        </w:rPr>
        <w:t xml:space="preserve"> </w:t>
      </w:r>
      <w:r>
        <w:rPr>
          <w:spacing w:val="-2"/>
          <w:sz w:val="20"/>
        </w:rPr>
        <w:t>……………………………</w:t>
      </w:r>
    </w:p>
    <w:p w14:paraId="759626BC" w14:textId="77777777" w:rsidR="00576BFD" w:rsidRDefault="00576BFD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7"/>
        <w:gridCol w:w="7088"/>
      </w:tblGrid>
      <w:tr w:rsidR="009908D2" w14:paraId="759626C3" w14:textId="77777777" w:rsidTr="4B0DF033">
        <w:trPr>
          <w:trHeight w:val="455"/>
        </w:trPr>
        <w:tc>
          <w:tcPr>
            <w:tcW w:w="6297" w:type="dxa"/>
          </w:tcPr>
          <w:tbl>
            <w:tblPr>
              <w:tblW w:w="49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9"/>
            </w:tblGrid>
            <w:tr w:rsidR="000F2B1F" w:rsidRPr="000F2B1F" w14:paraId="3279B434" w14:textId="77777777" w:rsidTr="001F3926">
              <w:trPr>
                <w:trHeight w:val="300"/>
              </w:trPr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1F826" w14:textId="77777777" w:rsidR="000F2B1F" w:rsidRPr="000F2B1F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r w:rsidRPr="000F2B1F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Titolo del progetto di ricerca *</w:t>
                  </w:r>
                </w:p>
              </w:tc>
            </w:tr>
          </w:tbl>
          <w:p w14:paraId="759626BE" w14:textId="3E60FDCC" w:rsidR="009908D2" w:rsidRDefault="009908D2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</w:p>
        </w:tc>
        <w:tc>
          <w:tcPr>
            <w:tcW w:w="7088" w:type="dxa"/>
          </w:tcPr>
          <w:p w14:paraId="759626C1" w14:textId="263445A8" w:rsidR="009908D2" w:rsidRDefault="009908D2">
            <w:pPr>
              <w:pStyle w:val="TableParagraph"/>
              <w:spacing w:before="112"/>
              <w:ind w:left="106"/>
              <w:rPr>
                <w:b/>
                <w:sz w:val="20"/>
              </w:rPr>
            </w:pPr>
          </w:p>
        </w:tc>
      </w:tr>
      <w:tr w:rsidR="009908D2" w14:paraId="759626C9" w14:textId="77777777" w:rsidTr="4B0DF033">
        <w:trPr>
          <w:trHeight w:val="429"/>
        </w:trPr>
        <w:tc>
          <w:tcPr>
            <w:tcW w:w="6297" w:type="dxa"/>
          </w:tcPr>
          <w:tbl>
            <w:tblPr>
              <w:tblW w:w="49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9"/>
            </w:tblGrid>
            <w:tr w:rsidR="000F2B1F" w:rsidRPr="000F2B1F" w14:paraId="13AB0D90" w14:textId="77777777" w:rsidTr="001F3926">
              <w:trPr>
                <w:trHeight w:val="300"/>
              </w:trPr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60ADA" w14:textId="77777777" w:rsidR="000F2B1F" w:rsidRPr="000F2B1F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r w:rsidRPr="000F2B1F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Nome e cognome del tutor presso l'Università di provenienza *</w:t>
                  </w:r>
                </w:p>
              </w:tc>
            </w:tr>
          </w:tbl>
          <w:p w14:paraId="759626C5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8" w:type="dxa"/>
          </w:tcPr>
          <w:p w14:paraId="759626C7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8D2" w14:paraId="759626CF" w14:textId="77777777" w:rsidTr="4B0DF033">
        <w:trPr>
          <w:trHeight w:val="453"/>
        </w:trPr>
        <w:tc>
          <w:tcPr>
            <w:tcW w:w="6297" w:type="dxa"/>
          </w:tcPr>
          <w:tbl>
            <w:tblPr>
              <w:tblW w:w="49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9"/>
            </w:tblGrid>
            <w:tr w:rsidR="000F2B1F" w:rsidRPr="000F2B1F" w14:paraId="18720C1F" w14:textId="77777777" w:rsidTr="001F3926">
              <w:trPr>
                <w:trHeight w:val="300"/>
              </w:trPr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0066BC" w14:textId="77777777" w:rsidR="000F2B1F" w:rsidRPr="000F2B1F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r w:rsidRPr="000F2B1F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Dipartimento del tutor *</w:t>
                  </w:r>
                </w:p>
              </w:tc>
            </w:tr>
          </w:tbl>
          <w:p w14:paraId="759626CB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8" w:type="dxa"/>
          </w:tcPr>
          <w:p w14:paraId="759626CD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8D2" w14:paraId="759626D5" w14:textId="77777777" w:rsidTr="4B0DF033">
        <w:trPr>
          <w:trHeight w:val="455"/>
        </w:trPr>
        <w:tc>
          <w:tcPr>
            <w:tcW w:w="6297" w:type="dxa"/>
          </w:tcPr>
          <w:tbl>
            <w:tblPr>
              <w:tblW w:w="49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9"/>
            </w:tblGrid>
            <w:tr w:rsidR="000F2B1F" w:rsidRPr="000F2B1F" w14:paraId="6AF1EC72" w14:textId="77777777" w:rsidTr="000F2B1F">
              <w:trPr>
                <w:trHeight w:val="300"/>
              </w:trPr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85E99" w14:textId="77777777" w:rsidR="000F2B1F" w:rsidRPr="000F2B1F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r w:rsidRPr="000F2B1F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E-mail del tutor *</w:t>
                  </w:r>
                </w:p>
              </w:tc>
            </w:tr>
          </w:tbl>
          <w:p w14:paraId="759626D1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8" w:type="dxa"/>
          </w:tcPr>
          <w:p w14:paraId="759626D3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8D2" w14:paraId="759626DB" w14:textId="77777777" w:rsidTr="4B0DF033">
        <w:trPr>
          <w:trHeight w:val="453"/>
        </w:trPr>
        <w:tc>
          <w:tcPr>
            <w:tcW w:w="6297" w:type="dxa"/>
          </w:tcPr>
          <w:tbl>
            <w:tblPr>
              <w:tblW w:w="49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9"/>
            </w:tblGrid>
            <w:tr w:rsidR="000F2B1F" w:rsidRPr="000F2B1F" w14:paraId="5684B747" w14:textId="77777777" w:rsidTr="00ED5855">
              <w:trPr>
                <w:trHeight w:val="300"/>
              </w:trPr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0625AA" w14:textId="77777777" w:rsidR="001F3926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r w:rsidRPr="000F2B1F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Nome e cognome del supervisor presso l'Università</w:t>
                  </w:r>
                </w:p>
                <w:p w14:paraId="0FCA1498" w14:textId="208B9CAC" w:rsidR="000F2B1F" w:rsidRPr="000F2B1F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r w:rsidRPr="000F2B1F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ospitante *</w:t>
                  </w:r>
                </w:p>
              </w:tc>
            </w:tr>
          </w:tbl>
          <w:p w14:paraId="759626D7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8" w:type="dxa"/>
          </w:tcPr>
          <w:p w14:paraId="759626D9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8D2" w14:paraId="759626E1" w14:textId="77777777" w:rsidTr="4B0DF033">
        <w:trPr>
          <w:trHeight w:val="453"/>
        </w:trPr>
        <w:tc>
          <w:tcPr>
            <w:tcW w:w="6297" w:type="dxa"/>
          </w:tcPr>
          <w:tbl>
            <w:tblPr>
              <w:tblW w:w="49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9"/>
            </w:tblGrid>
            <w:tr w:rsidR="000F2B1F" w:rsidRPr="000F2B1F" w14:paraId="74DCEEF4" w14:textId="77777777" w:rsidTr="00ED5855">
              <w:trPr>
                <w:trHeight w:val="300"/>
              </w:trPr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B92C14" w14:textId="77777777" w:rsidR="000F2B1F" w:rsidRPr="000F2B1F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r w:rsidRPr="000F2B1F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Dipartimento del supervisor *</w:t>
                  </w:r>
                </w:p>
              </w:tc>
            </w:tr>
            <w:tr w:rsidR="000F2B1F" w:rsidRPr="000F2B1F" w14:paraId="4396826D" w14:textId="77777777" w:rsidTr="00ED5855">
              <w:trPr>
                <w:trHeight w:val="80"/>
              </w:trPr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C7F1DD" w14:textId="7844CEEF" w:rsidR="000F2B1F" w:rsidRPr="000F2B1F" w:rsidRDefault="000F2B1F" w:rsidP="000F2B1F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</w:p>
              </w:tc>
            </w:tr>
          </w:tbl>
          <w:p w14:paraId="759626DD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8" w:type="dxa"/>
          </w:tcPr>
          <w:p w14:paraId="759626DF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8D2" w14:paraId="759626E7" w14:textId="77777777" w:rsidTr="4B0DF033">
        <w:trPr>
          <w:trHeight w:val="456"/>
        </w:trPr>
        <w:tc>
          <w:tcPr>
            <w:tcW w:w="6297" w:type="dxa"/>
          </w:tcPr>
          <w:p w14:paraId="759626E3" w14:textId="68E83334" w:rsidR="009908D2" w:rsidRDefault="000F2B1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  </w:t>
            </w:r>
            <w:r w:rsidRPr="000F2B1F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E-mail del supervisor *</w:t>
            </w:r>
          </w:p>
        </w:tc>
        <w:tc>
          <w:tcPr>
            <w:tcW w:w="7088" w:type="dxa"/>
          </w:tcPr>
          <w:p w14:paraId="759626E5" w14:textId="77777777" w:rsidR="009908D2" w:rsidRDefault="00990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08D2" w14:paraId="759626ED" w14:textId="77777777" w:rsidTr="4B0DF033">
        <w:trPr>
          <w:trHeight w:val="453"/>
        </w:trPr>
        <w:tc>
          <w:tcPr>
            <w:tcW w:w="6297" w:type="dxa"/>
          </w:tcPr>
          <w:p w14:paraId="759626E9" w14:textId="29D8D60A" w:rsidR="009908D2" w:rsidRDefault="00DB2388">
            <w:pPr>
              <w:pStyle w:val="TableParagraph"/>
              <w:rPr>
                <w:rFonts w:ascii="Times New Roman"/>
                <w:sz w:val="20"/>
              </w:rPr>
            </w:pPr>
            <w:r w:rsidRPr="002662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  Breve descrizione dell’a</w:t>
            </w:r>
            <w:r w:rsidR="00A82459" w:rsidRPr="002662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t</w:t>
            </w:r>
            <w:r w:rsidRPr="002662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tività di ricerca all’estero (max 500 caratteri)</w:t>
            </w:r>
          </w:p>
        </w:tc>
        <w:tc>
          <w:tcPr>
            <w:tcW w:w="7088" w:type="dxa"/>
          </w:tcPr>
          <w:p w14:paraId="759626EB" w14:textId="5F1B5A9D" w:rsidR="00266263" w:rsidRDefault="00266263" w:rsidP="4B0DF03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59626F4" w14:textId="77777777" w:rsidR="004B7A8E" w:rsidRDefault="004B7A8E"/>
    <w:sectPr w:rsidR="004B7A8E">
      <w:type w:val="continuous"/>
      <w:pgSz w:w="16850" w:h="11900" w:orient="landscape"/>
      <w:pgMar w:top="300" w:right="12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FD"/>
    <w:rsid w:val="000F2B1F"/>
    <w:rsid w:val="001F3926"/>
    <w:rsid w:val="00266263"/>
    <w:rsid w:val="002B1CEB"/>
    <w:rsid w:val="003B1378"/>
    <w:rsid w:val="004B7A8E"/>
    <w:rsid w:val="00576BFD"/>
    <w:rsid w:val="005A4D90"/>
    <w:rsid w:val="00814730"/>
    <w:rsid w:val="0089440F"/>
    <w:rsid w:val="009908D2"/>
    <w:rsid w:val="00A60796"/>
    <w:rsid w:val="00A82459"/>
    <w:rsid w:val="00AF67AA"/>
    <w:rsid w:val="00CA039D"/>
    <w:rsid w:val="00D7125E"/>
    <w:rsid w:val="00DB2388"/>
    <w:rsid w:val="00EF639B"/>
    <w:rsid w:val="4B0DF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26B4"/>
  <w15:docId w15:val="{3951D128-8857-4CB6-A1B0-F66680A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2857" w:hanging="1464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528b5-3f88-4b2c-9678-a9e1c41be1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9CFD7220792944884E0A9B310077F0" ma:contentTypeVersion="18" ma:contentTypeDescription="Creare un nuovo documento." ma:contentTypeScope="" ma:versionID="4221afb223690d505abf849135d455d3">
  <xsd:schema xmlns:xsd="http://www.w3.org/2001/XMLSchema" xmlns:xs="http://www.w3.org/2001/XMLSchema" xmlns:p="http://schemas.microsoft.com/office/2006/metadata/properties" xmlns:ns2="d6f528b5-3f88-4b2c-9678-a9e1c41be15e" xmlns:ns3="b3f5b9f7-781c-493a-8885-4f72e70da736" targetNamespace="http://schemas.microsoft.com/office/2006/metadata/properties" ma:root="true" ma:fieldsID="b5784a50e44e6f2313054a2253a7d5b2" ns2:_="" ns3:_="">
    <xsd:import namespace="d6f528b5-3f88-4b2c-9678-a9e1c41be15e"/>
    <xsd:import namespace="b3f5b9f7-781c-493a-8885-4f72e70da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28b5-3f88-4b2c-9678-a9e1c41be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b9f7-781c-493a-8885-4f72e70da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49263-E2D4-4223-B0C4-9B40A7FEB4E5}">
  <ds:schemaRefs>
    <ds:schemaRef ds:uri="http://schemas.microsoft.com/office/2006/metadata/properties"/>
    <ds:schemaRef ds:uri="http://schemas.microsoft.com/office/infopath/2007/PartnerControls"/>
    <ds:schemaRef ds:uri="d6f528b5-3f88-4b2c-9678-a9e1c41be15e"/>
  </ds:schemaRefs>
</ds:datastoreItem>
</file>

<file path=customXml/itemProps2.xml><?xml version="1.0" encoding="utf-8"?>
<ds:datastoreItem xmlns:ds="http://schemas.openxmlformats.org/officeDocument/2006/customXml" ds:itemID="{7ABF019C-F706-435B-95A1-27C8D5BDC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8BF10-36EB-48BA-B6A5-0C29B8E14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528b5-3f88-4b2c-9678-a9e1c41be15e"/>
    <ds:schemaRef ds:uri="b3f5b9f7-781c-493a-8885-4f72e70d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Università Politecnica delle Marche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Donatello Trisolino</dc:creator>
  <cp:lastModifiedBy>FABIANA DI TULLIO</cp:lastModifiedBy>
  <cp:revision>13</cp:revision>
  <dcterms:created xsi:type="dcterms:W3CDTF">2024-11-20T09:10:00Z</dcterms:created>
  <dcterms:modified xsi:type="dcterms:W3CDTF">2026-05-25T14:49:00Z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0x010100909CFD7220792944884E0A9B310077F0</vt:lpwstr>
  </property>
  <property fmtid="{D5CDD505-2E9C-101B-9397-08002B2CF9AE}" pid="7" name="MediaServiceImageTags">
    <vt:lpwstr/>
  </property>
</Properties>
</file>