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9E3F" w14:textId="3C586013" w:rsidR="00304316" w:rsidRPr="00304316" w:rsidRDefault="00304316" w:rsidP="00721597">
      <w:pPr>
        <w:jc w:val="right"/>
        <w:rPr>
          <w:sz w:val="22"/>
          <w:szCs w:val="22"/>
        </w:rPr>
      </w:pPr>
      <w:r w:rsidRPr="00304316">
        <w:rPr>
          <w:b/>
          <w:bCs/>
          <w:sz w:val="22"/>
          <w:szCs w:val="22"/>
        </w:rPr>
        <w:t>Al Direttore del Dipartimento COSPECS</w:t>
      </w:r>
      <w:r w:rsidRPr="00304316">
        <w:rPr>
          <w:sz w:val="22"/>
          <w:szCs w:val="22"/>
        </w:rPr>
        <w:br/>
        <w:t>Dipartimento di Scienze cognitive, psicologiche, pedagogiche e studi culturali</w:t>
      </w:r>
      <w:r w:rsidRPr="00304316">
        <w:rPr>
          <w:sz w:val="22"/>
          <w:szCs w:val="22"/>
        </w:rPr>
        <w:br/>
        <w:t>Via Concezione, 6/8 – 98122 Messina (ME)</w:t>
      </w:r>
    </w:p>
    <w:p w14:paraId="339EC39C" w14:textId="60BAC28E" w:rsidR="00304316" w:rsidRPr="00304316" w:rsidRDefault="00304316" w:rsidP="00304316">
      <w:pPr>
        <w:rPr>
          <w:sz w:val="4"/>
          <w:szCs w:val="4"/>
        </w:rPr>
      </w:pPr>
    </w:p>
    <w:p w14:paraId="6CC300A6" w14:textId="77777777" w:rsidR="00304316" w:rsidRPr="00304316" w:rsidRDefault="00304316" w:rsidP="00304316">
      <w:pPr>
        <w:rPr>
          <w:b/>
          <w:bCs/>
        </w:rPr>
      </w:pPr>
      <w:r w:rsidRPr="00304316">
        <w:rPr>
          <w:b/>
          <w:bCs/>
        </w:rPr>
        <w:t>Domanda di partecipazione alla procedura di selezione</w:t>
      </w:r>
    </w:p>
    <w:p w14:paraId="0FFCDD5D" w14:textId="47FD2045" w:rsidR="00304316" w:rsidRPr="00304316" w:rsidRDefault="00304316" w:rsidP="00304316">
      <w:pPr>
        <w:jc w:val="both"/>
      </w:pPr>
      <w:r w:rsidRPr="00304316">
        <w:t xml:space="preserve">per titoli e colloquio, finalizzata all’individuazione di personale docente in servizio presso le scuole dell’infanzia e primaria del Sistema Nazionale di Istruzione, da utilizzare per lo svolgimento dei compiti tutoriali nel Corso di Laurea Magistrale a ciclo unico in Scienze della Formazione Primaria presso l’Università di </w:t>
      </w:r>
      <w:r w:rsidR="001A161A">
        <w:t>Messina</w:t>
      </w:r>
      <w:r w:rsidR="00721597">
        <w:t xml:space="preserve"> – Bando </w:t>
      </w:r>
      <w:r w:rsidR="00A24898">
        <w:t>D.D. 2/2026, prot</w:t>
      </w:r>
      <w:r w:rsidR="00400A95">
        <w:t>. n. 14100 del 2/2/2026</w:t>
      </w:r>
      <w:r w:rsidRPr="00304316">
        <w:t>.</w:t>
      </w:r>
    </w:p>
    <w:p w14:paraId="72C4F267" w14:textId="7EFD9143" w:rsidR="00304316" w:rsidRPr="00304316" w:rsidRDefault="00304316" w:rsidP="00304316">
      <w:pPr>
        <w:ind w:firstLine="708"/>
        <w:rPr>
          <w:sz w:val="4"/>
          <w:szCs w:val="4"/>
        </w:rPr>
      </w:pPr>
    </w:p>
    <w:p w14:paraId="08944D69" w14:textId="77777777" w:rsidR="00304316" w:rsidRPr="00304316" w:rsidRDefault="00304316" w:rsidP="00304316">
      <w:pPr>
        <w:rPr>
          <w:b/>
          <w:bCs/>
        </w:rPr>
      </w:pPr>
      <w:r w:rsidRPr="00304316">
        <w:rPr>
          <w:b/>
          <w:bCs/>
        </w:rPr>
        <w:t>PARTE RISERVATA ALL'UFFICIO</w:t>
      </w:r>
    </w:p>
    <w:p w14:paraId="3C6A6F84" w14:textId="0F26FBD5" w:rsidR="00304316" w:rsidRPr="00304316" w:rsidRDefault="00304316" w:rsidP="00304316">
      <w:r w:rsidRPr="00304316">
        <w:t>DATA ____________</w:t>
      </w:r>
      <w:r w:rsidR="001A161A">
        <w:t xml:space="preserve">    </w:t>
      </w:r>
      <w:r w:rsidRPr="00304316">
        <w:t>PROT. N. ____________</w:t>
      </w:r>
    </w:p>
    <w:p w14:paraId="5A44E189" w14:textId="77C6AE4E" w:rsidR="00304316" w:rsidRPr="00304316" w:rsidRDefault="00304316" w:rsidP="00304316">
      <w:pPr>
        <w:rPr>
          <w:sz w:val="4"/>
          <w:szCs w:val="4"/>
        </w:rPr>
      </w:pPr>
    </w:p>
    <w:p w14:paraId="1F8D22A8" w14:textId="77777777" w:rsidR="00304316" w:rsidRPr="00304316" w:rsidRDefault="00304316" w:rsidP="00304316">
      <w:r w:rsidRPr="00304316">
        <w:t>La/Il sottoscritta/o chiede di essere ammessa/o alla selezione per:</w:t>
      </w:r>
    </w:p>
    <w:p w14:paraId="0477515D" w14:textId="0426812C" w:rsidR="00304316" w:rsidRPr="00304316" w:rsidRDefault="00304316" w:rsidP="00304316">
      <w:r w:rsidRPr="00304316">
        <w:t xml:space="preserve">☐ Tutor </w:t>
      </w:r>
      <w:r>
        <w:t>Organizzatore</w:t>
      </w:r>
      <w:r w:rsidRPr="00304316">
        <w:t xml:space="preserve"> (posizione di esonero</w:t>
      </w:r>
      <w:r>
        <w:t xml:space="preserve"> totale</w:t>
      </w:r>
      <w:r w:rsidRPr="00304316">
        <w:t>)</w:t>
      </w:r>
    </w:p>
    <w:p w14:paraId="70791774" w14:textId="54361C2C" w:rsidR="00304316" w:rsidRPr="00304316" w:rsidRDefault="00304316" w:rsidP="00304316">
      <w:pPr>
        <w:rPr>
          <w:sz w:val="4"/>
          <w:szCs w:val="4"/>
        </w:rPr>
      </w:pPr>
    </w:p>
    <w:p w14:paraId="70859F98" w14:textId="77777777" w:rsidR="00304316" w:rsidRPr="00304316" w:rsidRDefault="00304316" w:rsidP="00304316">
      <w:pPr>
        <w:rPr>
          <w:b/>
          <w:bCs/>
        </w:rPr>
      </w:pPr>
      <w:r w:rsidRPr="00304316">
        <w:rPr>
          <w:b/>
          <w:bCs/>
        </w:rPr>
        <w:t>DATI ANAGRAFICI</w:t>
      </w:r>
    </w:p>
    <w:p w14:paraId="51487E22" w14:textId="0AFAC528" w:rsidR="00304316" w:rsidRPr="00304316" w:rsidRDefault="001A161A" w:rsidP="00304316">
      <w:r w:rsidRPr="00304316">
        <w:t>Cognome __________________________</w:t>
      </w:r>
    </w:p>
    <w:p w14:paraId="651BB830" w14:textId="76E6BAE2" w:rsidR="00304316" w:rsidRPr="00304316" w:rsidRDefault="001A161A" w:rsidP="00304316">
      <w:r w:rsidRPr="00304316">
        <w:t>Nome __________________________</w:t>
      </w:r>
    </w:p>
    <w:p w14:paraId="73760178" w14:textId="685C545B" w:rsidR="00304316" w:rsidRPr="00304316" w:rsidRDefault="001A161A" w:rsidP="00304316">
      <w:r w:rsidRPr="00304316">
        <w:t>Codice Fiscale __________________________</w:t>
      </w:r>
    </w:p>
    <w:p w14:paraId="1123585A" w14:textId="3C5ED08B" w:rsidR="00304316" w:rsidRPr="00304316" w:rsidRDefault="001A161A" w:rsidP="00304316">
      <w:r w:rsidRPr="00304316">
        <w:t>Nata/</w:t>
      </w:r>
      <w:r>
        <w:t>o a</w:t>
      </w:r>
      <w:r w:rsidRPr="00304316">
        <w:t xml:space="preserve"> __________________________ Il __________________________</w:t>
      </w:r>
    </w:p>
    <w:p w14:paraId="14011CA3" w14:textId="4E24728B" w:rsidR="00304316" w:rsidRPr="00304316" w:rsidRDefault="001A161A" w:rsidP="00304316">
      <w:r w:rsidRPr="00304316">
        <w:t>Residente A __________________________ Prov. ______</w:t>
      </w:r>
    </w:p>
    <w:p w14:paraId="09B44593" w14:textId="488F5A4A" w:rsidR="00304316" w:rsidRPr="00304316" w:rsidRDefault="001A161A" w:rsidP="00304316">
      <w:r w:rsidRPr="00304316">
        <w:t>Indirizzo __________________________</w:t>
      </w:r>
    </w:p>
    <w:p w14:paraId="63DDE042" w14:textId="7777027A" w:rsidR="00304316" w:rsidRPr="00304316" w:rsidRDefault="001A161A" w:rsidP="00304316">
      <w:r w:rsidRPr="00304316">
        <w:t>C.A.P. __________</w:t>
      </w:r>
    </w:p>
    <w:p w14:paraId="51F1253C" w14:textId="3DBA473A" w:rsidR="00304316" w:rsidRPr="00304316" w:rsidRDefault="001A161A" w:rsidP="00304316">
      <w:r w:rsidRPr="00304316">
        <w:t>Telefono __________________________</w:t>
      </w:r>
    </w:p>
    <w:p w14:paraId="2B2E3FCC" w14:textId="17B36548" w:rsidR="00304316" w:rsidRPr="00304316" w:rsidRDefault="001A161A" w:rsidP="00304316">
      <w:r w:rsidRPr="00304316">
        <w:t>Sesso __________________________</w:t>
      </w:r>
    </w:p>
    <w:p w14:paraId="28523626" w14:textId="196202AD" w:rsidR="00304316" w:rsidRPr="00304316" w:rsidRDefault="001A161A" w:rsidP="00304316">
      <w:r w:rsidRPr="00304316">
        <w:t xml:space="preserve">Indirizzo </w:t>
      </w:r>
      <w:r>
        <w:t>di p</w:t>
      </w:r>
      <w:r w:rsidRPr="00304316">
        <w:t xml:space="preserve">osta </w:t>
      </w:r>
      <w:r>
        <w:t>e</w:t>
      </w:r>
      <w:r w:rsidRPr="00304316">
        <w:t>lettronica __________________________</w:t>
      </w:r>
    </w:p>
    <w:p w14:paraId="0F36D4A8" w14:textId="77777777" w:rsidR="00304316" w:rsidRPr="00304316" w:rsidRDefault="00304316" w:rsidP="00304316">
      <w:pPr>
        <w:rPr>
          <w:sz w:val="4"/>
          <w:szCs w:val="4"/>
        </w:rPr>
      </w:pPr>
    </w:p>
    <w:p w14:paraId="540006DB" w14:textId="77777777" w:rsidR="00304316" w:rsidRPr="00304316" w:rsidRDefault="00304316" w:rsidP="00304316">
      <w:pPr>
        <w:rPr>
          <w:b/>
          <w:bCs/>
        </w:rPr>
      </w:pPr>
      <w:r w:rsidRPr="00304316">
        <w:rPr>
          <w:b/>
          <w:bCs/>
        </w:rPr>
        <w:t>DICHIARAZIONI</w:t>
      </w:r>
    </w:p>
    <w:p w14:paraId="2013EB62" w14:textId="77777777" w:rsidR="00304316" w:rsidRPr="00304316" w:rsidRDefault="00304316" w:rsidP="00304316">
      <w:pPr>
        <w:jc w:val="both"/>
      </w:pPr>
      <w:r w:rsidRPr="00304316">
        <w:t>La/Il sottoscritta/o, sotto la propria responsabilità, ai sensi degli artt. 46 e 47 del D.P.R. n. 445/2000 e successive modificazioni e integrazioni, consapevole che chiunque rilasci dichiarazioni mendaci, formi atti falsi o ne faccia uso è punito ai sensi del codice penale e degli artt. 75 e 76 del medesimo D.P.R., dichiara:</w:t>
      </w:r>
    </w:p>
    <w:p w14:paraId="75F9BBB3" w14:textId="34ED9F10" w:rsidR="00FC0AE6" w:rsidRDefault="00FC0AE6" w:rsidP="00FC0AE6">
      <w:pPr>
        <w:numPr>
          <w:ilvl w:val="0"/>
          <w:numId w:val="1"/>
        </w:numPr>
      </w:pPr>
      <w:r w:rsidRPr="00304316">
        <w:lastRenderedPageBreak/>
        <w:t xml:space="preserve">di </w:t>
      </w:r>
      <w:r w:rsidR="00016928">
        <w:t xml:space="preserve">aver preso visione del bando </w:t>
      </w:r>
      <w:r w:rsidR="00016928">
        <w:t>D.D. 2/2026, prot. n. 14100 del 2/2/2026</w:t>
      </w:r>
      <w:r w:rsidR="009A128C">
        <w:t>;</w:t>
      </w:r>
    </w:p>
    <w:p w14:paraId="79B97624" w14:textId="4D39ED51" w:rsidR="00FC0AE6" w:rsidRPr="00304316" w:rsidRDefault="00016928" w:rsidP="00304316">
      <w:pPr>
        <w:numPr>
          <w:ilvl w:val="0"/>
          <w:numId w:val="1"/>
        </w:numPr>
      </w:pPr>
      <w:r>
        <w:t xml:space="preserve">di </w:t>
      </w:r>
      <w:r w:rsidRPr="00304316">
        <w:t>essere nato/a nel luogo e nella data sopra riportati;</w:t>
      </w:r>
    </w:p>
    <w:p w14:paraId="4007D1B8" w14:textId="634EC376" w:rsidR="00304316" w:rsidRPr="00304316" w:rsidRDefault="00304316" w:rsidP="00304316">
      <w:pPr>
        <w:numPr>
          <w:ilvl w:val="0"/>
          <w:numId w:val="1"/>
        </w:numPr>
      </w:pPr>
      <w:r w:rsidRPr="00304316">
        <w:t>di essere in possesso della cittadinanza italiana</w:t>
      </w:r>
      <w:r w:rsidRPr="00304316">
        <w:br/>
        <w:t>oppure</w:t>
      </w:r>
      <w:r w:rsidRPr="00304316">
        <w:br/>
        <w:t>di essere cittadino del seguente Paese UE/extra UE __________________</w:t>
      </w:r>
      <w:r w:rsidR="00AB4CB6">
        <w:t>________</w:t>
      </w:r>
      <w:r w:rsidRPr="00304316">
        <w:t>______;</w:t>
      </w:r>
    </w:p>
    <w:p w14:paraId="07055B43" w14:textId="77777777" w:rsidR="00304316" w:rsidRPr="00304316" w:rsidRDefault="00304316" w:rsidP="00304316">
      <w:pPr>
        <w:numPr>
          <w:ilvl w:val="0"/>
          <w:numId w:val="1"/>
        </w:numPr>
      </w:pPr>
      <w:r w:rsidRPr="00304316">
        <w:t>di essere residente nel luogo sopra indicato;</w:t>
      </w:r>
    </w:p>
    <w:p w14:paraId="738ABD87" w14:textId="4EA66DEB" w:rsidR="00304316" w:rsidRPr="00304316" w:rsidRDefault="00304316" w:rsidP="00304316">
      <w:pPr>
        <w:numPr>
          <w:ilvl w:val="0"/>
          <w:numId w:val="1"/>
        </w:numPr>
      </w:pPr>
      <w:r w:rsidRPr="00304316">
        <w:t>di essere iscritto/a nelle liste elettorali del Comune di ________________________</w:t>
      </w:r>
      <w:r w:rsidR="00AB4CB6">
        <w:t>______</w:t>
      </w:r>
      <w:r w:rsidRPr="00304316">
        <w:t>;</w:t>
      </w:r>
      <w:r w:rsidRPr="00304316">
        <w:br/>
        <w:t>oppure</w:t>
      </w:r>
      <w:r w:rsidRPr="00304316">
        <w:br/>
        <w:t>di non essere iscritto/a per il seguente motivo __________________________</w:t>
      </w:r>
      <w:r w:rsidR="00AB4CB6">
        <w:t>___________</w:t>
      </w:r>
      <w:r w:rsidRPr="00304316">
        <w:t>;</w:t>
      </w:r>
    </w:p>
    <w:p w14:paraId="2C95D9FB" w14:textId="673BD87E" w:rsidR="00304316" w:rsidRPr="00304316" w:rsidRDefault="00304316" w:rsidP="00304316">
      <w:pPr>
        <w:numPr>
          <w:ilvl w:val="0"/>
          <w:numId w:val="1"/>
        </w:numPr>
      </w:pPr>
      <w:r w:rsidRPr="00304316">
        <w:t>di non aver riportato condanne penali;</w:t>
      </w:r>
      <w:r w:rsidRPr="00304316">
        <w:br/>
        <w:t>oppure</w:t>
      </w:r>
      <w:r w:rsidRPr="00304316">
        <w:br/>
        <w:t>di aver riportato le seguenti condanne _________________________</w:t>
      </w:r>
      <w:r w:rsidR="00AB4CB6">
        <w:t>__________________</w:t>
      </w:r>
      <w:r w:rsidRPr="00304316">
        <w:t>_;</w:t>
      </w:r>
    </w:p>
    <w:p w14:paraId="0BD8486E" w14:textId="4588D885" w:rsidR="00304316" w:rsidRPr="00304316" w:rsidRDefault="00304316" w:rsidP="00304316"/>
    <w:p w14:paraId="035F5A10" w14:textId="77777777" w:rsidR="00304316" w:rsidRPr="00304316" w:rsidRDefault="00304316" w:rsidP="00304316">
      <w:pPr>
        <w:rPr>
          <w:b/>
          <w:bCs/>
        </w:rPr>
      </w:pPr>
      <w:r w:rsidRPr="00304316">
        <w:rPr>
          <w:b/>
          <w:bCs/>
        </w:rPr>
        <w:t>DOMICILIO (se diverso dalla residenza)</w:t>
      </w:r>
    </w:p>
    <w:p w14:paraId="7C0ED0D4" w14:textId="79AA743B" w:rsidR="00304316" w:rsidRPr="00304316" w:rsidRDefault="001A161A" w:rsidP="00304316">
      <w:r w:rsidRPr="00304316">
        <w:t>Comune _____________________</w:t>
      </w:r>
      <w:r>
        <w:t>_</w:t>
      </w:r>
      <w:r w:rsidRPr="00304316">
        <w:t>_</w:t>
      </w:r>
      <w:r w:rsidRPr="00304316">
        <w:br/>
        <w:t>Prov. _____</w:t>
      </w:r>
      <w:r>
        <w:t>_____________________</w:t>
      </w:r>
      <w:r w:rsidRPr="00304316">
        <w:br/>
        <w:t>C.A.P. ______</w:t>
      </w:r>
      <w:r>
        <w:t>___________________</w:t>
      </w:r>
      <w:r w:rsidRPr="00304316">
        <w:br/>
        <w:t>Indirizzo ______________________</w:t>
      </w:r>
    </w:p>
    <w:p w14:paraId="5F6E5DFC" w14:textId="2DE73598" w:rsidR="00304316" w:rsidRPr="00304316" w:rsidRDefault="00304316" w:rsidP="00304316">
      <w:pPr>
        <w:rPr>
          <w:sz w:val="4"/>
          <w:szCs w:val="4"/>
        </w:rPr>
      </w:pPr>
    </w:p>
    <w:p w14:paraId="281867E3" w14:textId="77777777" w:rsidR="00304316" w:rsidRPr="00304316" w:rsidRDefault="00304316" w:rsidP="00304316">
      <w:pPr>
        <w:rPr>
          <w:b/>
          <w:bCs/>
        </w:rPr>
      </w:pPr>
      <w:r w:rsidRPr="00304316">
        <w:rPr>
          <w:b/>
          <w:bCs/>
        </w:rPr>
        <w:t>POSIZIONE LAVORATIVA</w:t>
      </w:r>
    </w:p>
    <w:p w14:paraId="4B56330D" w14:textId="5D4B7865" w:rsidR="00304316" w:rsidRPr="00304316" w:rsidRDefault="00304316" w:rsidP="00304316">
      <w:pPr>
        <w:numPr>
          <w:ilvl w:val="0"/>
          <w:numId w:val="2"/>
        </w:numPr>
      </w:pPr>
      <w:r w:rsidRPr="00304316">
        <w:t>di prestare servizio in qualità di docente presso il seguente Istituto scolastico:</w:t>
      </w:r>
      <w:r>
        <w:t xml:space="preserve"> _______</w:t>
      </w:r>
    </w:p>
    <w:p w14:paraId="44F14D6B" w14:textId="3C5A698C" w:rsidR="00304316" w:rsidRPr="00304316" w:rsidRDefault="00304316" w:rsidP="00304316">
      <w:r>
        <w:t>_______________________________________________________________________________________</w:t>
      </w:r>
    </w:p>
    <w:p w14:paraId="7833D796" w14:textId="30F760DB" w:rsidR="00304316" w:rsidRPr="00304316" w:rsidRDefault="00304316" w:rsidP="00304316">
      <w:r w:rsidRPr="00304316">
        <w:t>Indirizzo _______________________________________</w:t>
      </w:r>
      <w:r>
        <w:t>______________________________________</w:t>
      </w:r>
      <w:r w:rsidRPr="00304316">
        <w:t>__</w:t>
      </w:r>
    </w:p>
    <w:p w14:paraId="77E28DE6" w14:textId="3356AB03" w:rsidR="00304316" w:rsidRPr="00304316" w:rsidRDefault="00304316" w:rsidP="00304316">
      <w:pPr>
        <w:rPr>
          <w:sz w:val="12"/>
          <w:szCs w:val="12"/>
        </w:rPr>
      </w:pPr>
    </w:p>
    <w:p w14:paraId="496AACDC" w14:textId="77777777" w:rsidR="00304316" w:rsidRPr="00304316" w:rsidRDefault="00304316" w:rsidP="00304316">
      <w:pPr>
        <w:rPr>
          <w:b/>
          <w:bCs/>
        </w:rPr>
      </w:pPr>
      <w:r w:rsidRPr="00304316">
        <w:rPr>
          <w:b/>
          <w:bCs/>
        </w:rPr>
        <w:t>REQUISITI</w:t>
      </w:r>
    </w:p>
    <w:p w14:paraId="1C765AF3" w14:textId="77777777" w:rsidR="00304316" w:rsidRPr="00304316" w:rsidRDefault="00304316" w:rsidP="00304316">
      <w:pPr>
        <w:numPr>
          <w:ilvl w:val="0"/>
          <w:numId w:val="3"/>
        </w:numPr>
        <w:jc w:val="both"/>
      </w:pPr>
      <w:r w:rsidRPr="00304316">
        <w:t>di possedere i requisiti previsti dall’art. 3, comma 1, del bando, ovvero almeno cinque anni di servizio a tempo indeterminato, di cui almeno tre di insegnamento effettivo nella classe di abilitazione di riferimento negli ultimi dieci anni;</w:t>
      </w:r>
    </w:p>
    <w:p w14:paraId="038BECC1" w14:textId="47438020" w:rsidR="00304316" w:rsidRPr="00304316" w:rsidRDefault="00304316" w:rsidP="00304316">
      <w:pPr>
        <w:numPr>
          <w:ilvl w:val="0"/>
          <w:numId w:val="3"/>
        </w:numPr>
        <w:jc w:val="both"/>
      </w:pPr>
      <w:r w:rsidRPr="00304316">
        <w:t xml:space="preserve">di rispettare quanto previsto dall’art. 3, comma 2, ai sensi dell’art. 11, comma 5, del D.M. 249/2010 e dell’art. 3, comma 1, del D.M. 8 novembre 2011, ovvero di dichiarare che è trascorso almeno un anno dalla cessazione di precedenti incarichi di Tutor </w:t>
      </w:r>
      <w:r w:rsidR="001A161A">
        <w:t>Organizzatore</w:t>
      </w:r>
      <w:r w:rsidRPr="00304316">
        <w:t xml:space="preserve"> presso corsi di Laurea Magistrale a ciclo unico in Scienze della Formazione Primaria;</w:t>
      </w:r>
    </w:p>
    <w:p w14:paraId="2A065EBD" w14:textId="77777777" w:rsidR="00304316" w:rsidRPr="00304316" w:rsidRDefault="00304316" w:rsidP="00304316">
      <w:pPr>
        <w:numPr>
          <w:ilvl w:val="0"/>
          <w:numId w:val="3"/>
        </w:numPr>
        <w:jc w:val="both"/>
      </w:pPr>
      <w:r w:rsidRPr="00304316">
        <w:lastRenderedPageBreak/>
        <w:t>di non essere parente o affine (fino al quarto grado compreso) con professori appartenenti al Dipartimento, né con il Rettore, il Direttore Generale o componenti del Consiglio di Amministrazione dell’Ateneo.</w:t>
      </w:r>
    </w:p>
    <w:p w14:paraId="10889836" w14:textId="77777777" w:rsidR="00AB4CB6" w:rsidRDefault="00AB4CB6" w:rsidP="00304316">
      <w:pPr>
        <w:rPr>
          <w:b/>
          <w:bCs/>
        </w:rPr>
      </w:pPr>
    </w:p>
    <w:p w14:paraId="66A750D7" w14:textId="7DED37F4" w:rsidR="00304316" w:rsidRPr="00304316" w:rsidRDefault="00304316" w:rsidP="00304316">
      <w:pPr>
        <w:rPr>
          <w:b/>
          <w:bCs/>
        </w:rPr>
      </w:pPr>
      <w:r w:rsidRPr="00304316">
        <w:rPr>
          <w:b/>
          <w:bCs/>
        </w:rPr>
        <w:t>SEZIONE RISERVATA AI CANDIDATI DISABILI</w:t>
      </w:r>
    </w:p>
    <w:p w14:paraId="3BD52611" w14:textId="77777777" w:rsidR="00304316" w:rsidRPr="00304316" w:rsidRDefault="00304316" w:rsidP="00304316">
      <w:r w:rsidRPr="00304316">
        <w:t>(ai sensi della Legge n. 68/1999)</w:t>
      </w:r>
    </w:p>
    <w:p w14:paraId="7B222B78" w14:textId="43BF32A4" w:rsidR="00304316" w:rsidRPr="00304316" w:rsidRDefault="00304316" w:rsidP="00304316">
      <w:r w:rsidRPr="00304316">
        <w:t>☐ Dichiara di essere riconosciuto/a disabile e di necessitare delle seguenti modalità di svolgimento del colloquio o delle prove d’esame (ausili, tempi aggiuntivi):</w:t>
      </w:r>
      <w:r>
        <w:t xml:space="preserve"> __________________</w:t>
      </w:r>
    </w:p>
    <w:p w14:paraId="3B2639CB" w14:textId="77777777" w:rsidR="00304316" w:rsidRDefault="00304316" w:rsidP="00304316">
      <w:r>
        <w:t>_______________________________________________________________________________________</w:t>
      </w:r>
    </w:p>
    <w:p w14:paraId="68EA9DDE" w14:textId="1744881B" w:rsidR="00304316" w:rsidRPr="00304316" w:rsidRDefault="00304316" w:rsidP="00304316">
      <w:r>
        <w:t>_______________________________________________________________________________________</w:t>
      </w:r>
    </w:p>
    <w:p w14:paraId="0BB7307B" w14:textId="7360FA0E" w:rsidR="00304316" w:rsidRPr="00304316" w:rsidRDefault="00304316" w:rsidP="00304316"/>
    <w:p w14:paraId="0DCBA891" w14:textId="77777777" w:rsidR="00304316" w:rsidRPr="00304316" w:rsidRDefault="00304316" w:rsidP="00304316">
      <w:pPr>
        <w:rPr>
          <w:b/>
          <w:bCs/>
        </w:rPr>
      </w:pPr>
      <w:r w:rsidRPr="00304316">
        <w:rPr>
          <w:b/>
          <w:bCs/>
        </w:rPr>
        <w:t>TRATTAMENTO DATI PERSONALI</w:t>
      </w:r>
    </w:p>
    <w:p w14:paraId="590E79E6" w14:textId="13333241" w:rsidR="00304316" w:rsidRPr="00304316" w:rsidRDefault="00304316" w:rsidP="00304316">
      <w:r w:rsidRPr="00304316">
        <w:t xml:space="preserve">La/Il sottoscritta/o dichiara di essere informato/a, ai sensi dell’art. 13 del D.Lgs. 196/2003 e del Regolamento UE 2016/679, che i dati personali raccolti saranno trattati dall’Università di </w:t>
      </w:r>
      <w:r w:rsidR="00EE3280">
        <w:t>Messina</w:t>
      </w:r>
      <w:r w:rsidRPr="00304316">
        <w:t xml:space="preserve"> esclusivamente per finalità istituzionali.</w:t>
      </w:r>
    </w:p>
    <w:p w14:paraId="1B674160" w14:textId="5331C966" w:rsidR="00304316" w:rsidRPr="00304316" w:rsidRDefault="00304316" w:rsidP="00304316">
      <w:pPr>
        <w:rPr>
          <w:sz w:val="4"/>
          <w:szCs w:val="4"/>
        </w:rPr>
      </w:pPr>
    </w:p>
    <w:p w14:paraId="6343CB07" w14:textId="77777777" w:rsidR="00304316" w:rsidRPr="00304316" w:rsidRDefault="00304316" w:rsidP="00304316">
      <w:pPr>
        <w:rPr>
          <w:b/>
          <w:bCs/>
        </w:rPr>
      </w:pPr>
      <w:r w:rsidRPr="00304316">
        <w:rPr>
          <w:b/>
          <w:bCs/>
        </w:rPr>
        <w:t>ALLEGATI</w:t>
      </w:r>
    </w:p>
    <w:p w14:paraId="3AD0AC80" w14:textId="77777777" w:rsidR="00304316" w:rsidRPr="00304316" w:rsidRDefault="00304316" w:rsidP="00304316">
      <w:r w:rsidRPr="00304316">
        <w:t>La/Il sottoscritta/o allega:</w:t>
      </w:r>
    </w:p>
    <w:p w14:paraId="727685FC" w14:textId="77777777" w:rsidR="00304316" w:rsidRPr="00304316" w:rsidRDefault="00304316" w:rsidP="00304316">
      <w:pPr>
        <w:numPr>
          <w:ilvl w:val="0"/>
          <w:numId w:val="4"/>
        </w:numPr>
      </w:pPr>
      <w:r w:rsidRPr="00304316">
        <w:t>copia di documento di riconoscimento in corso di validità;</w:t>
      </w:r>
    </w:p>
    <w:p w14:paraId="47FF0C6F" w14:textId="16E54DCA" w:rsidR="00304316" w:rsidRPr="00304316" w:rsidRDefault="00304316" w:rsidP="00304316">
      <w:pPr>
        <w:numPr>
          <w:ilvl w:val="0"/>
          <w:numId w:val="4"/>
        </w:numPr>
      </w:pPr>
      <w:r w:rsidRPr="00304316">
        <w:t>curriculum vitae dell’attività didattica, istituzionale e scientifica, datato e sottoscritto;</w:t>
      </w:r>
    </w:p>
    <w:p w14:paraId="1E8CC9C8" w14:textId="77777777" w:rsidR="00304316" w:rsidRPr="00304316" w:rsidRDefault="00304316" w:rsidP="00304316">
      <w:pPr>
        <w:numPr>
          <w:ilvl w:val="0"/>
          <w:numId w:val="4"/>
        </w:numPr>
      </w:pPr>
      <w:r w:rsidRPr="00304316">
        <w:t>titoli e pubblicazioni utili alla valutazione;</w:t>
      </w:r>
    </w:p>
    <w:p w14:paraId="1A25ADC3" w14:textId="0B798B5D" w:rsidR="00304316" w:rsidRPr="00304316" w:rsidRDefault="00304316" w:rsidP="00304316">
      <w:pPr>
        <w:numPr>
          <w:ilvl w:val="0"/>
          <w:numId w:val="4"/>
        </w:numPr>
      </w:pPr>
      <w:r w:rsidRPr="00304316">
        <w:t>eventuale dichiarazione sostitutiva.</w:t>
      </w:r>
    </w:p>
    <w:p w14:paraId="3287DCD8" w14:textId="380824BF" w:rsidR="00304316" w:rsidRPr="00304316" w:rsidRDefault="00304316" w:rsidP="00304316">
      <w:pPr>
        <w:rPr>
          <w:sz w:val="4"/>
          <w:szCs w:val="4"/>
        </w:rPr>
      </w:pPr>
    </w:p>
    <w:p w14:paraId="21301D7E" w14:textId="77777777" w:rsidR="00304316" w:rsidRPr="00304316" w:rsidRDefault="00304316" w:rsidP="00304316">
      <w:r w:rsidRPr="00304316">
        <w:t>La/Il sottoscritta/o dichiara che quanto indicato nella presente domanda, nel curriculum vitae e negli allegati corrisponde al vero ai sensi del D.P.R. 445/2000.</w:t>
      </w:r>
    </w:p>
    <w:p w14:paraId="4DE82824" w14:textId="77777777" w:rsidR="00304316" w:rsidRPr="00304316" w:rsidRDefault="00304316" w:rsidP="00304316">
      <w:r w:rsidRPr="00304316">
        <w:t>Si impegna inoltre a comunicare eventuali variazioni successive, sollevando il Dipartimento COSPECS da responsabilità in caso di irreperibilità dovuta a inesatta indicazione del recapito.</w:t>
      </w:r>
    </w:p>
    <w:p w14:paraId="5E58BDD9" w14:textId="2B76934C" w:rsidR="00304316" w:rsidRPr="00304316" w:rsidRDefault="00304316" w:rsidP="00304316"/>
    <w:p w14:paraId="0D7826B2" w14:textId="77777777" w:rsidR="00304316" w:rsidRPr="00304316" w:rsidRDefault="00304316" w:rsidP="00304316">
      <w:r w:rsidRPr="00304316">
        <w:t>Luogo e data ______________________</w:t>
      </w:r>
    </w:p>
    <w:p w14:paraId="55712D9D" w14:textId="45AED009" w:rsidR="00304316" w:rsidRPr="00304316" w:rsidRDefault="00304316" w:rsidP="00304316">
      <w:r w:rsidRPr="00304316">
        <w:t>Firma ____________________</w:t>
      </w:r>
      <w:r w:rsidR="00EB1B1C">
        <w:t>_______</w:t>
      </w:r>
      <w:r w:rsidRPr="00304316">
        <w:t>__</w:t>
      </w:r>
    </w:p>
    <w:p w14:paraId="6FFA14A3" w14:textId="77777777" w:rsidR="00304316" w:rsidRDefault="00304316"/>
    <w:sectPr w:rsidR="003043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506C"/>
    <w:multiLevelType w:val="multilevel"/>
    <w:tmpl w:val="07F8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63FB7"/>
    <w:multiLevelType w:val="multilevel"/>
    <w:tmpl w:val="1A9E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0730B"/>
    <w:multiLevelType w:val="multilevel"/>
    <w:tmpl w:val="5D0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0111D"/>
    <w:multiLevelType w:val="multilevel"/>
    <w:tmpl w:val="5430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89816">
    <w:abstractNumId w:val="1"/>
  </w:num>
  <w:num w:numId="2" w16cid:durableId="1286617922">
    <w:abstractNumId w:val="3"/>
  </w:num>
  <w:num w:numId="3" w16cid:durableId="1859468563">
    <w:abstractNumId w:val="0"/>
  </w:num>
  <w:num w:numId="4" w16cid:durableId="1510023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16"/>
    <w:rsid w:val="00016928"/>
    <w:rsid w:val="001A161A"/>
    <w:rsid w:val="00304316"/>
    <w:rsid w:val="00400A95"/>
    <w:rsid w:val="00721597"/>
    <w:rsid w:val="009A128C"/>
    <w:rsid w:val="00A24898"/>
    <w:rsid w:val="00AB4CB6"/>
    <w:rsid w:val="00B22E78"/>
    <w:rsid w:val="00B62655"/>
    <w:rsid w:val="00EB1B1C"/>
    <w:rsid w:val="00EE3280"/>
    <w:rsid w:val="00FC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D9DB"/>
  <w15:chartTrackingRefBased/>
  <w15:docId w15:val="{F337D47D-E2CE-4BE6-8B6C-B7E88652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4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4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4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4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4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4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4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4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4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4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4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4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43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43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43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43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43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43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4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4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4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4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43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43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43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4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43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4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581</Words>
  <Characters>4295</Characters>
  <Application>Microsoft Office Word</Application>
  <DocSecurity>0</DocSecurity>
  <Lines>97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Nuzzaci</dc:creator>
  <cp:keywords/>
  <dc:description/>
  <cp:lastModifiedBy>Giuseppe D'Attila</cp:lastModifiedBy>
  <cp:revision>9</cp:revision>
  <dcterms:created xsi:type="dcterms:W3CDTF">2026-02-03T20:49:00Z</dcterms:created>
  <dcterms:modified xsi:type="dcterms:W3CDTF">2026-02-04T07:23:00Z</dcterms:modified>
</cp:coreProperties>
</file>