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6546" w14:textId="784635D3" w:rsidR="00E6426B" w:rsidRDefault="000465A9" w:rsidP="00F97553">
      <w:pPr>
        <w:spacing w:after="0" w:line="259" w:lineRule="auto"/>
        <w:ind w:left="24" w:right="0" w:firstLine="0"/>
      </w:pPr>
      <w:r>
        <w:rPr>
          <w:sz w:val="24"/>
        </w:rPr>
        <w:t xml:space="preserve">ALLEGATO “A” </w:t>
      </w:r>
    </w:p>
    <w:p w14:paraId="45F26C37" w14:textId="64B6AC91" w:rsidR="00E6426B" w:rsidRDefault="00D04001" w:rsidP="00D04001">
      <w:pPr>
        <w:spacing w:after="0" w:line="259" w:lineRule="auto"/>
        <w:ind w:left="6472" w:right="0" w:firstLine="0"/>
      </w:pPr>
      <w:r>
        <w:t xml:space="preserve">Al </w:t>
      </w:r>
      <w:r w:rsidR="000465A9">
        <w:t xml:space="preserve">Direttore del Dipartimento di  </w:t>
      </w:r>
    </w:p>
    <w:p w14:paraId="002E5FBD" w14:textId="77777777" w:rsidR="00E6426B" w:rsidRDefault="000465A9" w:rsidP="00D04001">
      <w:pPr>
        <w:spacing w:after="0" w:line="259" w:lineRule="auto"/>
        <w:ind w:left="6472" w:right="0" w:firstLine="0"/>
      </w:pPr>
      <w:r>
        <w:t xml:space="preserve">Medicina Clinica e Sperimentale  </w:t>
      </w:r>
    </w:p>
    <w:p w14:paraId="0E1B7C67" w14:textId="77777777" w:rsidR="00E6426B" w:rsidRDefault="000465A9" w:rsidP="00C2132B">
      <w:pPr>
        <w:spacing w:after="0" w:line="259" w:lineRule="auto"/>
        <w:ind w:left="6472" w:right="0" w:firstLine="0"/>
      </w:pPr>
      <w:r>
        <w:t xml:space="preserve">Università degli Studi di Messina </w:t>
      </w:r>
    </w:p>
    <w:p w14:paraId="184BD0F6" w14:textId="77777777" w:rsidR="009F4A78" w:rsidRDefault="009F4A78" w:rsidP="00C2132B">
      <w:pPr>
        <w:spacing w:after="0" w:line="259" w:lineRule="auto"/>
        <w:ind w:left="6472" w:right="0" w:firstLine="0"/>
      </w:pPr>
    </w:p>
    <w:p w14:paraId="12A21BC8" w14:textId="4554799B" w:rsidR="009F4A78" w:rsidRDefault="009F4A78" w:rsidP="00C2132B">
      <w:pPr>
        <w:spacing w:after="0" w:line="259" w:lineRule="auto"/>
        <w:ind w:left="6472" w:right="0" w:firstLine="0"/>
      </w:pPr>
      <w:r>
        <w:t xml:space="preserve">Al Direttore del Master di II livello in </w:t>
      </w:r>
      <w:r w:rsidRPr="009F4A78">
        <w:t xml:space="preserve">Cardiologia </w:t>
      </w:r>
      <w:r>
        <w:t>e</w:t>
      </w:r>
      <w:r w:rsidRPr="009F4A78">
        <w:t xml:space="preserve"> Cardiochirurgia Pediatrica</w:t>
      </w:r>
    </w:p>
    <w:p w14:paraId="67D4B5F9" w14:textId="3B0E3913" w:rsidR="00401E14" w:rsidRDefault="00401E14" w:rsidP="00401E14">
      <w:pPr>
        <w:spacing w:after="0" w:line="259" w:lineRule="auto"/>
        <w:ind w:left="6472" w:right="0" w:firstLine="0"/>
      </w:pPr>
      <w:r>
        <w:t xml:space="preserve">Università degli Studi di Messina </w:t>
      </w:r>
    </w:p>
    <w:p w14:paraId="6711C62F" w14:textId="77777777" w:rsidR="00724737" w:rsidRDefault="00724737" w:rsidP="00401E14">
      <w:pPr>
        <w:spacing w:after="0" w:line="259" w:lineRule="auto"/>
        <w:ind w:left="6472" w:right="0" w:firstLine="0"/>
      </w:pPr>
    </w:p>
    <w:p w14:paraId="2B51C122" w14:textId="5943DC11" w:rsidR="00724737" w:rsidRDefault="00724737" w:rsidP="00401E14">
      <w:pPr>
        <w:spacing w:after="0" w:line="259" w:lineRule="auto"/>
        <w:ind w:left="6472" w:right="0" w:firstLine="0"/>
      </w:pPr>
      <w:r>
        <w:t>PEC:</w:t>
      </w:r>
      <w:r w:rsidR="005A2900">
        <w:t xml:space="preserve"> </w:t>
      </w:r>
      <w:hyperlink r:id="rId7" w:history="1">
        <w:r w:rsidR="005A2900" w:rsidRPr="005F6276">
          <w:rPr>
            <w:rStyle w:val="Collegamentoipertestuale"/>
            <w:b/>
            <w:i/>
            <w:color w:val="auto"/>
          </w:rPr>
          <w:t>dipartimento.dimed@pec.unime.it</w:t>
        </w:r>
      </w:hyperlink>
    </w:p>
    <w:p w14:paraId="2E0A9A78" w14:textId="77777777" w:rsidR="00401E14" w:rsidRDefault="00401E14" w:rsidP="00C2132B">
      <w:pPr>
        <w:spacing w:after="0" w:line="259" w:lineRule="auto"/>
        <w:ind w:left="6472" w:right="0" w:firstLine="0"/>
      </w:pPr>
    </w:p>
    <w:p w14:paraId="4F802B5F" w14:textId="77777777" w:rsidR="00E6426B" w:rsidRDefault="000465A9" w:rsidP="00A01146">
      <w:pPr>
        <w:spacing w:after="0" w:line="259" w:lineRule="auto"/>
        <w:ind w:left="24" w:right="0" w:firstLine="0"/>
      </w:pPr>
      <w:r>
        <w:t xml:space="preserve"> </w:t>
      </w:r>
    </w:p>
    <w:p w14:paraId="65BB4AF5" w14:textId="3DFC4865" w:rsidR="004639AC" w:rsidRDefault="000465A9" w:rsidP="002E5240">
      <w:pPr>
        <w:spacing w:after="0" w:line="480" w:lineRule="auto"/>
        <w:ind w:left="19" w:right="0"/>
      </w:pPr>
      <w:r>
        <w:t>Il/La sottoscritto/a __________________________</w:t>
      </w:r>
      <w:r w:rsidR="00A76429">
        <w:t>_____</w:t>
      </w:r>
      <w:r>
        <w:t xml:space="preserve">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</w:t>
      </w:r>
      <w:r w:rsidR="00786B90">
        <w:t>____</w:t>
      </w:r>
      <w:r>
        <w:t xml:space="preserve">_____________ (Prov. _________) il ____________ </w:t>
      </w:r>
      <w:r w:rsidR="00770B44">
        <w:t>R</w:t>
      </w:r>
      <w:r>
        <w:t>esidente a _________________________________________________</w:t>
      </w:r>
      <w:r w:rsidR="00A76429">
        <w:t>___</w:t>
      </w:r>
      <w:r>
        <w:t>___</w:t>
      </w:r>
      <w:r w:rsidR="00146EC7">
        <w:t>__</w:t>
      </w:r>
      <w:r>
        <w:t xml:space="preserve">__________ (Prov. _________) </w:t>
      </w:r>
    </w:p>
    <w:p w14:paraId="030CCD50" w14:textId="4E4ECF33" w:rsidR="00E6426B" w:rsidRDefault="00770B44" w:rsidP="002E5240">
      <w:pPr>
        <w:spacing w:after="0" w:line="480" w:lineRule="auto"/>
        <w:ind w:left="19" w:right="0"/>
      </w:pPr>
      <w:r>
        <w:t>V</w:t>
      </w:r>
      <w:r w:rsidR="000465A9">
        <w:t>ia ________________________________________________________</w:t>
      </w:r>
      <w:r w:rsidR="00146EC7">
        <w:t>__</w:t>
      </w:r>
      <w:r w:rsidR="000465A9">
        <w:t>___</w:t>
      </w:r>
      <w:r w:rsidR="00A76429">
        <w:t>__</w:t>
      </w:r>
      <w:r w:rsidR="000465A9">
        <w:t xml:space="preserve">____________ Cap __________  </w:t>
      </w:r>
    </w:p>
    <w:p w14:paraId="5295A251" w14:textId="77777777" w:rsidR="002E5240" w:rsidRPr="00A4728D" w:rsidRDefault="002E5240" w:rsidP="002E5240">
      <w:pPr>
        <w:pStyle w:val="Default"/>
        <w:spacing w:line="480" w:lineRule="auto"/>
        <w:ind w:right="113"/>
        <w:rPr>
          <w:rFonts w:asciiTheme="minorHAnsi" w:hAnsiTheme="minorHAnsi" w:cstheme="minorHAnsi"/>
          <w:sz w:val="22"/>
          <w:szCs w:val="22"/>
        </w:rPr>
      </w:pPr>
      <w:r w:rsidRPr="00A4728D">
        <w:rPr>
          <w:rFonts w:asciiTheme="minorHAnsi" w:hAnsiTheme="minorHAnsi" w:cstheme="minorHAnsi"/>
          <w:sz w:val="22"/>
          <w:szCs w:val="22"/>
        </w:rPr>
        <w:t xml:space="preserve">CF ___͟ │___͟ │___͟ │___͟ │___͟ │___͟ │___͟ │___͟ │___͟ │___͟ │___͟ │___͟ │___͟ │___͟ │___͟ │___͟ │ </w:t>
      </w:r>
    </w:p>
    <w:p w14:paraId="694BDD0C" w14:textId="1655E30B" w:rsidR="00E6426B" w:rsidRDefault="000465A9" w:rsidP="002E5240">
      <w:pPr>
        <w:spacing w:after="0" w:line="480" w:lineRule="auto"/>
        <w:ind w:left="19" w:right="0"/>
      </w:pPr>
      <w:r>
        <w:t>E-mail ___________________________________________________</w:t>
      </w:r>
      <w:r w:rsidR="00A76429">
        <w:t>_________</w:t>
      </w:r>
      <w:r>
        <w:t xml:space="preserve">___ </w:t>
      </w:r>
      <w:r w:rsidR="00A76429">
        <w:t xml:space="preserve">Matricola_______________ </w:t>
      </w:r>
    </w:p>
    <w:p w14:paraId="1E6BF4AC" w14:textId="3001B8AA" w:rsidR="00E6426B" w:rsidRDefault="000465A9" w:rsidP="002E5240">
      <w:pPr>
        <w:spacing w:after="0" w:line="480" w:lineRule="auto"/>
        <w:ind w:left="19" w:right="0"/>
      </w:pPr>
      <w:r>
        <w:t>Recapiti telefonici _____________________________________________</w:t>
      </w:r>
      <w:r w:rsidR="00A76429">
        <w:t>____</w:t>
      </w:r>
      <w:r>
        <w:t xml:space="preserve">____________________________ </w:t>
      </w:r>
    </w:p>
    <w:p w14:paraId="667199D1" w14:textId="4DBB8193" w:rsidR="00B941DA" w:rsidRDefault="00B941DA" w:rsidP="002E5240">
      <w:pPr>
        <w:spacing w:after="0" w:line="480" w:lineRule="auto"/>
        <w:ind w:left="19" w:right="0"/>
      </w:pPr>
      <w:r>
        <w:t>Dipartimento di ______________________________________________________________________________</w:t>
      </w:r>
    </w:p>
    <w:p w14:paraId="666226AE" w14:textId="2B25CD11" w:rsidR="00545014" w:rsidRDefault="00545014" w:rsidP="002E5240">
      <w:pPr>
        <w:spacing w:after="0" w:line="480" w:lineRule="auto"/>
        <w:ind w:left="19" w:right="0"/>
      </w:pPr>
      <w:r>
        <w:t>Struttura di appartenenza ______________________________________________________________________</w:t>
      </w:r>
    </w:p>
    <w:p w14:paraId="3CF49E66" w14:textId="4FE6ADA9" w:rsidR="00E6426B" w:rsidRDefault="000465A9" w:rsidP="00940EB0">
      <w:pPr>
        <w:pStyle w:val="Titolo1"/>
        <w:spacing w:line="240" w:lineRule="auto"/>
        <w:ind w:right="0" w:hanging="11"/>
      </w:pPr>
      <w:r>
        <w:t>CHIEDE</w:t>
      </w:r>
    </w:p>
    <w:p w14:paraId="75D628B4" w14:textId="77777777" w:rsidR="00B65134" w:rsidRPr="00B65134" w:rsidRDefault="00B65134" w:rsidP="00940EB0">
      <w:pPr>
        <w:spacing w:after="0" w:line="240" w:lineRule="auto"/>
        <w:ind w:hanging="11"/>
      </w:pPr>
    </w:p>
    <w:p w14:paraId="0F6D8646" w14:textId="2714CDB2" w:rsidR="00E6426B" w:rsidRDefault="000465A9" w:rsidP="00A01146">
      <w:pPr>
        <w:ind w:left="19" w:right="0"/>
      </w:pPr>
      <w:r>
        <w:t xml:space="preserve">di </w:t>
      </w:r>
      <w:r w:rsidR="00D66A7A">
        <w:t xml:space="preserve">partecipare alla selezione per </w:t>
      </w:r>
      <w:r w:rsidR="003F5705">
        <w:t xml:space="preserve">titoli </w:t>
      </w:r>
      <w:r w:rsidR="00D74455">
        <w:t xml:space="preserve">per </w:t>
      </w:r>
      <w:r w:rsidR="00D66A7A">
        <w:t xml:space="preserve">l’affidamento </w:t>
      </w:r>
      <w:r w:rsidR="008926C0">
        <w:t xml:space="preserve">del/dei seguente/i incarico/chi </w:t>
      </w:r>
      <w:r>
        <w:t xml:space="preserve">di docenza </w:t>
      </w:r>
      <w:r w:rsidR="00C52A5B">
        <w:t xml:space="preserve">nell’ambito del </w:t>
      </w:r>
      <w:r w:rsidR="009F4A78" w:rsidRPr="009F4A78">
        <w:rPr>
          <w:b/>
          <w:bCs/>
        </w:rPr>
        <w:t>Master di II livello in Cardiologia e Cardiochirurgia Pediatrica</w:t>
      </w:r>
      <w:r w:rsidR="009F4A78">
        <w:rPr>
          <w:b/>
        </w:rPr>
        <w:t xml:space="preserve"> </w:t>
      </w:r>
      <w:r w:rsidR="00C52A5B">
        <w:rPr>
          <w:b/>
        </w:rPr>
        <w:t xml:space="preserve">– </w:t>
      </w:r>
      <w:proofErr w:type="spellStart"/>
      <w:r w:rsidR="00C52A5B">
        <w:rPr>
          <w:b/>
        </w:rPr>
        <w:t>a.a</w:t>
      </w:r>
      <w:proofErr w:type="spellEnd"/>
      <w:r w:rsidR="00C52A5B">
        <w:rPr>
          <w:b/>
        </w:rPr>
        <w:t>. 202</w:t>
      </w:r>
      <w:r w:rsidR="009F4A78">
        <w:rPr>
          <w:b/>
        </w:rPr>
        <w:t>5</w:t>
      </w:r>
      <w:r w:rsidR="00C52A5B">
        <w:rPr>
          <w:b/>
        </w:rPr>
        <w:t>/202</w:t>
      </w:r>
      <w:r w:rsidR="009F4A78">
        <w:rPr>
          <w:b/>
        </w:rPr>
        <w:t>6</w:t>
      </w:r>
      <w:r>
        <w:t xml:space="preserve">: </w:t>
      </w:r>
    </w:p>
    <w:p w14:paraId="5354E88B" w14:textId="77777777" w:rsidR="0023574A" w:rsidRDefault="0023574A" w:rsidP="00A01146">
      <w:pPr>
        <w:ind w:left="19" w:right="0"/>
      </w:pPr>
    </w:p>
    <w:tbl>
      <w:tblPr>
        <w:tblW w:w="993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"/>
        <w:gridCol w:w="6448"/>
        <w:gridCol w:w="1095"/>
        <w:gridCol w:w="911"/>
        <w:gridCol w:w="744"/>
      </w:tblGrid>
      <w:tr w:rsidR="0023574A" w:rsidRPr="009D16E6" w14:paraId="1B171C2B" w14:textId="77777777" w:rsidTr="0023574A">
        <w:trPr>
          <w:trHeight w:val="398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792D" w14:textId="77777777" w:rsidR="0023574A" w:rsidRPr="00944BEB" w:rsidRDefault="0023574A" w:rsidP="0081708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Cs w:val="22"/>
              </w:rPr>
            </w:pPr>
            <w:r w:rsidRPr="009D16E6">
              <w:rPr>
                <w:rFonts w:asciiTheme="minorHAnsi" w:eastAsia="Times New Roman" w:hAnsiTheme="minorHAnsi" w:cstheme="minorHAnsi"/>
                <w:b/>
                <w:bCs/>
                <w:szCs w:val="22"/>
              </w:rPr>
              <w:t>N</w:t>
            </w:r>
          </w:p>
        </w:tc>
        <w:tc>
          <w:tcPr>
            <w:tcW w:w="6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901B" w14:textId="77777777" w:rsidR="0023574A" w:rsidRPr="00944BEB" w:rsidRDefault="0023574A" w:rsidP="0081708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Cs w:val="22"/>
              </w:rPr>
            </w:pPr>
            <w:r w:rsidRPr="009D16E6">
              <w:rPr>
                <w:rFonts w:asciiTheme="minorHAnsi" w:eastAsia="Times New Roman" w:hAnsiTheme="minorHAnsi" w:cstheme="minorHAnsi"/>
                <w:b/>
                <w:bCs/>
                <w:szCs w:val="22"/>
              </w:rPr>
              <w:t>Ambito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5712" w14:textId="77777777" w:rsidR="0023574A" w:rsidRPr="00944BEB" w:rsidRDefault="0023574A" w:rsidP="0081708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Cs w:val="22"/>
              </w:rPr>
            </w:pPr>
            <w:r w:rsidRPr="00944BEB">
              <w:rPr>
                <w:rFonts w:asciiTheme="minorHAnsi" w:eastAsia="Times New Roman" w:hAnsiTheme="minorHAnsi" w:cstheme="minorHAnsi"/>
                <w:b/>
                <w:bCs/>
                <w:szCs w:val="22"/>
              </w:rPr>
              <w:t>SSD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F960" w14:textId="77777777" w:rsidR="0023574A" w:rsidRPr="00944BEB" w:rsidRDefault="0023574A" w:rsidP="0081708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Cs w:val="22"/>
              </w:rPr>
            </w:pPr>
            <w:r w:rsidRPr="00944BEB">
              <w:rPr>
                <w:rFonts w:asciiTheme="minorHAnsi" w:eastAsia="Times New Roman" w:hAnsiTheme="minorHAnsi" w:cstheme="minorHAnsi"/>
                <w:b/>
                <w:bCs/>
                <w:szCs w:val="22"/>
              </w:rPr>
              <w:t>CFU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9551" w14:textId="77777777" w:rsidR="0023574A" w:rsidRPr="00944BEB" w:rsidRDefault="0023574A" w:rsidP="0081708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Cs w:val="22"/>
              </w:rPr>
            </w:pPr>
            <w:r w:rsidRPr="00944BEB">
              <w:rPr>
                <w:rFonts w:asciiTheme="minorHAnsi" w:eastAsia="Times New Roman" w:hAnsiTheme="minorHAnsi" w:cstheme="minorHAnsi"/>
                <w:b/>
                <w:bCs/>
                <w:szCs w:val="22"/>
              </w:rPr>
              <w:t>Ore</w:t>
            </w:r>
          </w:p>
        </w:tc>
      </w:tr>
      <w:tr w:rsidR="0023574A" w:rsidRPr="009D16E6" w14:paraId="0C56B369" w14:textId="77777777" w:rsidTr="0023574A">
        <w:trPr>
          <w:trHeight w:val="398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308B" w14:textId="77777777" w:rsidR="0023574A" w:rsidRPr="009D16E6" w:rsidRDefault="0023574A" w:rsidP="0081708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Cs w:val="22"/>
              </w:rPr>
            </w:pPr>
          </w:p>
        </w:tc>
        <w:tc>
          <w:tcPr>
            <w:tcW w:w="6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2FF2A" w14:textId="77777777" w:rsidR="0023574A" w:rsidRPr="009D16E6" w:rsidRDefault="0023574A" w:rsidP="0081708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3D0B7" w14:textId="77777777" w:rsidR="0023574A" w:rsidRPr="00944BEB" w:rsidRDefault="0023574A" w:rsidP="0081708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AC9E1" w14:textId="77777777" w:rsidR="0023574A" w:rsidRPr="00944BEB" w:rsidRDefault="0023574A" w:rsidP="0081708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FAEEE" w14:textId="77777777" w:rsidR="0023574A" w:rsidRPr="00944BEB" w:rsidRDefault="0023574A" w:rsidP="0081708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Cs w:val="22"/>
              </w:rPr>
            </w:pPr>
          </w:p>
        </w:tc>
      </w:tr>
    </w:tbl>
    <w:p w14:paraId="4826EAA9" w14:textId="0C5370E3" w:rsidR="00E6426B" w:rsidRDefault="00E6426B" w:rsidP="00A01146">
      <w:pPr>
        <w:spacing w:after="0" w:line="259" w:lineRule="auto"/>
        <w:ind w:left="24" w:right="0" w:firstLine="0"/>
      </w:pPr>
    </w:p>
    <w:p w14:paraId="59301DBE" w14:textId="6B3F4F5F" w:rsidR="00C66565" w:rsidRDefault="00C66565" w:rsidP="006B573F">
      <w:pPr>
        <w:spacing w:after="0" w:line="240" w:lineRule="auto"/>
        <w:ind w:left="24" w:right="0" w:firstLine="0"/>
      </w:pPr>
      <w:r>
        <w:t>Nella qualità di:</w:t>
      </w:r>
    </w:p>
    <w:p w14:paraId="65A9A89C" w14:textId="5C9C5C83" w:rsidR="007747CB" w:rsidRDefault="007747CB" w:rsidP="007D1648">
      <w:pPr>
        <w:spacing w:after="0" w:line="240" w:lineRule="auto"/>
        <w:ind w:left="283" w:right="0" w:firstLine="425"/>
        <w:rPr>
          <w:rFonts w:asciiTheme="minorHAnsi" w:hAnsiTheme="minorHAnsi" w:cstheme="minorHAnsi"/>
          <w:szCs w:val="22"/>
        </w:rPr>
      </w:pPr>
      <w:r w:rsidRPr="0037424A">
        <w:rPr>
          <w:rFonts w:ascii="Cambria Math" w:eastAsia="Cambria Math" w:hAnsi="Cambria Math" w:cs="Cambria Math"/>
          <w:szCs w:val="22"/>
        </w:rPr>
        <w:t>⎕</w:t>
      </w:r>
      <w:r w:rsidRPr="0037424A">
        <w:rPr>
          <w:rFonts w:asciiTheme="minorHAnsi" w:hAnsiTheme="minorHAnsi" w:cstheme="minorHAnsi"/>
          <w:szCs w:val="22"/>
        </w:rPr>
        <w:t xml:space="preserve"> </w:t>
      </w:r>
      <w:r w:rsidR="00AB3186">
        <w:rPr>
          <w:rFonts w:asciiTheme="minorHAnsi" w:hAnsiTheme="minorHAnsi" w:cstheme="minorHAnsi"/>
          <w:szCs w:val="22"/>
        </w:rPr>
        <w:t>Docente</w:t>
      </w:r>
      <w:r w:rsidRPr="0037424A">
        <w:rPr>
          <w:rFonts w:asciiTheme="minorHAnsi" w:hAnsiTheme="minorHAnsi" w:cstheme="minorHAnsi"/>
          <w:szCs w:val="22"/>
        </w:rPr>
        <w:t xml:space="preserve"> dell’Università degli Studi di Messina </w:t>
      </w:r>
    </w:p>
    <w:p w14:paraId="620ACFFD" w14:textId="3C478857" w:rsidR="00E5691F" w:rsidRDefault="00E5691F" w:rsidP="00E5691F">
      <w:pPr>
        <w:spacing w:after="0" w:line="240" w:lineRule="auto"/>
        <w:ind w:left="742" w:right="0" w:firstLine="67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Ruolo giuridico (</w:t>
      </w:r>
      <w:r w:rsidRPr="0037424A">
        <w:rPr>
          <w:rFonts w:asciiTheme="minorHAnsi" w:hAnsiTheme="minorHAnsi" w:cstheme="minorHAnsi"/>
          <w:szCs w:val="22"/>
        </w:rPr>
        <w:t>PO – PA – RU – RTD</w:t>
      </w:r>
      <w:r>
        <w:rPr>
          <w:rFonts w:asciiTheme="minorHAnsi" w:hAnsiTheme="minorHAnsi" w:cstheme="minorHAnsi"/>
          <w:szCs w:val="22"/>
        </w:rPr>
        <w:t xml:space="preserve">) </w:t>
      </w:r>
      <w:r w:rsidRPr="0037424A">
        <w:rPr>
          <w:rFonts w:asciiTheme="minorHAnsi" w:hAnsiTheme="minorHAnsi" w:cstheme="minorHAnsi"/>
          <w:szCs w:val="22"/>
        </w:rPr>
        <w:t xml:space="preserve">____________ 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 xml:space="preserve">SSD </w:t>
      </w:r>
      <w:r w:rsidRPr="0037424A">
        <w:rPr>
          <w:rFonts w:asciiTheme="minorHAnsi" w:hAnsiTheme="minorHAnsi" w:cstheme="minorHAnsi"/>
          <w:szCs w:val="22"/>
        </w:rPr>
        <w:t>_______</w:t>
      </w:r>
      <w:r w:rsidR="0037330B">
        <w:rPr>
          <w:rFonts w:asciiTheme="minorHAnsi" w:hAnsiTheme="minorHAnsi" w:cstheme="minorHAnsi"/>
          <w:szCs w:val="22"/>
        </w:rPr>
        <w:t>________</w:t>
      </w:r>
      <w:r w:rsidRPr="0037424A">
        <w:rPr>
          <w:rFonts w:asciiTheme="minorHAnsi" w:hAnsiTheme="minorHAnsi" w:cstheme="minorHAnsi"/>
          <w:szCs w:val="22"/>
        </w:rPr>
        <w:t xml:space="preserve">______ </w:t>
      </w:r>
    </w:p>
    <w:p w14:paraId="3E3104FC" w14:textId="77777777" w:rsidR="00DD798E" w:rsidRDefault="00FE4F99" w:rsidP="00FE4F99">
      <w:pPr>
        <w:tabs>
          <w:tab w:val="center" w:pos="4470"/>
        </w:tabs>
        <w:spacing w:after="0" w:line="240" w:lineRule="auto"/>
        <w:ind w:left="1416" w:right="0" w:firstLine="0"/>
      </w:pPr>
      <w:r>
        <w:rPr>
          <w:rFonts w:ascii="Cambria Math" w:eastAsia="Cambria Math" w:hAnsi="Cambria Math" w:cs="Cambria Math"/>
        </w:rPr>
        <w:t>⎕</w:t>
      </w:r>
      <w:r>
        <w:t xml:space="preserve"> </w:t>
      </w:r>
      <w:r>
        <w:tab/>
        <w:t xml:space="preserve">di avere esaurito il carico didattico corrispondente alla </w:t>
      </w:r>
      <w:r w:rsidR="00DC537A">
        <w:t>propria</w:t>
      </w:r>
      <w:r>
        <w:t xml:space="preserve"> qualifica per l’</w:t>
      </w:r>
      <w:proofErr w:type="spellStart"/>
      <w:r>
        <w:t>a.a</w:t>
      </w:r>
      <w:proofErr w:type="spellEnd"/>
      <w:r>
        <w:t xml:space="preserve">. in corso </w:t>
      </w:r>
    </w:p>
    <w:p w14:paraId="0F97057E" w14:textId="3E7B345E" w:rsidR="00FE4F99" w:rsidRDefault="00DD798E" w:rsidP="00FE4F99">
      <w:pPr>
        <w:tabs>
          <w:tab w:val="center" w:pos="4470"/>
        </w:tabs>
        <w:spacing w:after="0" w:line="240" w:lineRule="auto"/>
        <w:ind w:left="1416" w:right="0" w:firstLine="0"/>
      </w:pPr>
      <w:r>
        <w:t xml:space="preserve">      (titolo oneroso)</w:t>
      </w:r>
      <w:r w:rsidR="00F33603">
        <w:t xml:space="preserve"> </w:t>
      </w:r>
      <w:r w:rsidR="00F33603" w:rsidRPr="004422C3">
        <w:rPr>
          <w:rFonts w:asciiTheme="minorHAnsi" w:hAnsiTheme="minorHAnsi" w:cstheme="minorHAnsi"/>
          <w:b/>
          <w:bCs/>
          <w:szCs w:val="22"/>
        </w:rPr>
        <w:t>Carico didattico già assegnato CFU/Ore ___</w:t>
      </w:r>
      <w:r w:rsidR="00F33603">
        <w:rPr>
          <w:rFonts w:asciiTheme="minorHAnsi" w:hAnsiTheme="minorHAnsi" w:cstheme="minorHAnsi"/>
          <w:b/>
          <w:bCs/>
          <w:szCs w:val="22"/>
        </w:rPr>
        <w:t>_</w:t>
      </w:r>
      <w:r w:rsidR="00F33603" w:rsidRPr="004422C3">
        <w:rPr>
          <w:rFonts w:asciiTheme="minorHAnsi" w:hAnsiTheme="minorHAnsi" w:cstheme="minorHAnsi"/>
          <w:b/>
          <w:bCs/>
          <w:szCs w:val="22"/>
        </w:rPr>
        <w:t>_____/____</w:t>
      </w:r>
      <w:r w:rsidR="00F33603">
        <w:rPr>
          <w:rFonts w:asciiTheme="minorHAnsi" w:hAnsiTheme="minorHAnsi" w:cstheme="minorHAnsi"/>
          <w:b/>
          <w:bCs/>
          <w:szCs w:val="22"/>
        </w:rPr>
        <w:t>_</w:t>
      </w:r>
      <w:r w:rsidR="00F33603" w:rsidRPr="004422C3">
        <w:rPr>
          <w:rFonts w:asciiTheme="minorHAnsi" w:hAnsiTheme="minorHAnsi" w:cstheme="minorHAnsi"/>
          <w:b/>
          <w:bCs/>
          <w:szCs w:val="22"/>
        </w:rPr>
        <w:t>____</w:t>
      </w:r>
    </w:p>
    <w:p w14:paraId="118BD9D9" w14:textId="77777777" w:rsidR="00DD798E" w:rsidRDefault="00FE4F99" w:rsidP="00FE4F99">
      <w:pPr>
        <w:tabs>
          <w:tab w:val="center" w:pos="4254"/>
        </w:tabs>
        <w:spacing w:after="0" w:line="240" w:lineRule="auto"/>
        <w:ind w:left="1416" w:right="0" w:firstLine="0"/>
      </w:pPr>
      <w:r>
        <w:rPr>
          <w:rFonts w:ascii="Cambria Math" w:eastAsia="Cambria Math" w:hAnsi="Cambria Math" w:cs="Cambria Math"/>
        </w:rPr>
        <w:t>⎕</w:t>
      </w:r>
      <w:r>
        <w:t xml:space="preserve"> </w:t>
      </w:r>
      <w:r>
        <w:tab/>
        <w:t xml:space="preserve">di non avere esaurito il carico didattico corrispondente alla </w:t>
      </w:r>
      <w:r w:rsidR="00DC537A">
        <w:t>propria</w:t>
      </w:r>
      <w:r>
        <w:t xml:space="preserve"> qualifica per l’</w:t>
      </w:r>
      <w:proofErr w:type="spellStart"/>
      <w:r>
        <w:t>a.a</w:t>
      </w:r>
      <w:proofErr w:type="spellEnd"/>
      <w:r>
        <w:t>. in corso</w:t>
      </w:r>
      <w:r w:rsidR="00DD798E">
        <w:t xml:space="preserve"> </w:t>
      </w:r>
    </w:p>
    <w:p w14:paraId="2FBA5C96" w14:textId="3DB79EB7" w:rsidR="00FE4F99" w:rsidRDefault="00DD798E" w:rsidP="00FE4F99">
      <w:pPr>
        <w:tabs>
          <w:tab w:val="center" w:pos="4254"/>
        </w:tabs>
        <w:spacing w:after="0" w:line="240" w:lineRule="auto"/>
        <w:ind w:left="1416" w:right="0" w:firstLine="0"/>
      </w:pPr>
      <w:r>
        <w:t xml:space="preserve">      (titolo gratuito)</w:t>
      </w:r>
    </w:p>
    <w:p w14:paraId="1B7EA79C" w14:textId="77777777" w:rsidR="00FE4F99" w:rsidRDefault="00FE4F99" w:rsidP="00FE4F99">
      <w:pPr>
        <w:tabs>
          <w:tab w:val="center" w:pos="4254"/>
        </w:tabs>
        <w:spacing w:after="0" w:line="240" w:lineRule="auto"/>
        <w:ind w:left="1416" w:right="0" w:firstLine="0"/>
      </w:pPr>
    </w:p>
    <w:p w14:paraId="438148FE" w14:textId="3CE098DE" w:rsidR="007747CB" w:rsidRDefault="007747CB" w:rsidP="007D1648">
      <w:pPr>
        <w:spacing w:after="0" w:line="240" w:lineRule="auto"/>
        <w:ind w:left="283" w:right="0" w:firstLine="425"/>
        <w:rPr>
          <w:rFonts w:asciiTheme="minorHAnsi" w:hAnsiTheme="minorHAnsi" w:cstheme="minorHAnsi"/>
          <w:szCs w:val="22"/>
        </w:rPr>
      </w:pPr>
      <w:r w:rsidRPr="0037424A">
        <w:rPr>
          <w:rFonts w:ascii="Cambria Math" w:eastAsia="Cambria Math" w:hAnsi="Cambria Math" w:cs="Cambria Math"/>
          <w:szCs w:val="22"/>
        </w:rPr>
        <w:t>⎕</w:t>
      </w:r>
      <w:r w:rsidRPr="0037424A">
        <w:rPr>
          <w:rFonts w:asciiTheme="minorHAnsi" w:hAnsiTheme="minorHAnsi" w:cstheme="minorHAnsi"/>
          <w:szCs w:val="22"/>
        </w:rPr>
        <w:t xml:space="preserve"> </w:t>
      </w:r>
      <w:r w:rsidR="00AB3186">
        <w:rPr>
          <w:rFonts w:asciiTheme="minorHAnsi" w:hAnsiTheme="minorHAnsi" w:cstheme="minorHAnsi"/>
          <w:szCs w:val="22"/>
        </w:rPr>
        <w:t>Docente</w:t>
      </w:r>
      <w:r w:rsidRPr="0037424A">
        <w:rPr>
          <w:rFonts w:asciiTheme="minorHAnsi" w:hAnsiTheme="minorHAnsi" w:cstheme="minorHAnsi"/>
          <w:szCs w:val="22"/>
        </w:rPr>
        <w:t xml:space="preserve"> dell’Università </w:t>
      </w:r>
      <w:r w:rsidR="00193FE4">
        <w:rPr>
          <w:rFonts w:asciiTheme="minorHAnsi" w:hAnsiTheme="minorHAnsi" w:cstheme="minorHAnsi"/>
          <w:szCs w:val="22"/>
        </w:rPr>
        <w:t xml:space="preserve">degli Studi </w:t>
      </w:r>
      <w:r w:rsidRPr="0037424A">
        <w:rPr>
          <w:rFonts w:asciiTheme="minorHAnsi" w:hAnsiTheme="minorHAnsi" w:cstheme="minorHAnsi"/>
          <w:szCs w:val="22"/>
        </w:rPr>
        <w:t>di ________</w:t>
      </w:r>
      <w:r w:rsidR="00AB3186">
        <w:rPr>
          <w:rFonts w:asciiTheme="minorHAnsi" w:hAnsiTheme="minorHAnsi" w:cstheme="minorHAnsi"/>
          <w:szCs w:val="22"/>
        </w:rPr>
        <w:t>___</w:t>
      </w:r>
      <w:r w:rsidRPr="0037424A">
        <w:rPr>
          <w:rFonts w:asciiTheme="minorHAnsi" w:hAnsiTheme="minorHAnsi" w:cstheme="minorHAnsi"/>
          <w:szCs w:val="22"/>
        </w:rPr>
        <w:t>_____________________________________</w:t>
      </w:r>
      <w:r w:rsidR="00193FE4">
        <w:rPr>
          <w:rFonts w:asciiTheme="minorHAnsi" w:hAnsiTheme="minorHAnsi" w:cstheme="minorHAnsi"/>
          <w:szCs w:val="22"/>
        </w:rPr>
        <w:t>_</w:t>
      </w:r>
    </w:p>
    <w:p w14:paraId="0E9FEF27" w14:textId="016371F0" w:rsidR="00E5691F" w:rsidRDefault="00E5691F" w:rsidP="00E5691F">
      <w:pPr>
        <w:spacing w:after="0" w:line="240" w:lineRule="auto"/>
        <w:ind w:left="742" w:right="0" w:firstLine="67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Ruolo giuridico (</w:t>
      </w:r>
      <w:r w:rsidRPr="0037424A">
        <w:rPr>
          <w:rFonts w:asciiTheme="minorHAnsi" w:hAnsiTheme="minorHAnsi" w:cstheme="minorHAnsi"/>
          <w:szCs w:val="22"/>
        </w:rPr>
        <w:t>PO – PA – RU – RTD</w:t>
      </w:r>
      <w:r>
        <w:rPr>
          <w:rFonts w:asciiTheme="minorHAnsi" w:hAnsiTheme="minorHAnsi" w:cstheme="minorHAnsi"/>
          <w:szCs w:val="22"/>
        </w:rPr>
        <w:t xml:space="preserve">) </w:t>
      </w:r>
      <w:r w:rsidRPr="0037424A">
        <w:rPr>
          <w:rFonts w:asciiTheme="minorHAnsi" w:hAnsiTheme="minorHAnsi" w:cstheme="minorHAnsi"/>
          <w:szCs w:val="22"/>
        </w:rPr>
        <w:t xml:space="preserve">____________ 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 xml:space="preserve">SSD </w:t>
      </w:r>
      <w:r w:rsidRPr="0037424A">
        <w:rPr>
          <w:rFonts w:asciiTheme="minorHAnsi" w:hAnsiTheme="minorHAnsi" w:cstheme="minorHAnsi"/>
          <w:szCs w:val="22"/>
        </w:rPr>
        <w:t xml:space="preserve">_____________ </w:t>
      </w:r>
    </w:p>
    <w:p w14:paraId="62BD2E23" w14:textId="77777777" w:rsidR="00E5691F" w:rsidRDefault="00E5691F" w:rsidP="007D1648">
      <w:pPr>
        <w:spacing w:after="0" w:line="240" w:lineRule="auto"/>
        <w:ind w:left="283" w:right="0" w:firstLine="425"/>
        <w:rPr>
          <w:rFonts w:asciiTheme="minorHAnsi" w:hAnsiTheme="minorHAnsi" w:cstheme="minorHAnsi"/>
          <w:szCs w:val="22"/>
        </w:rPr>
      </w:pPr>
    </w:p>
    <w:p w14:paraId="388236DA" w14:textId="77777777" w:rsidR="007747CB" w:rsidRPr="0037424A" w:rsidRDefault="007747CB" w:rsidP="007D1648">
      <w:pPr>
        <w:spacing w:after="0" w:line="240" w:lineRule="auto"/>
        <w:ind w:left="283" w:right="0" w:firstLine="425"/>
        <w:rPr>
          <w:rFonts w:asciiTheme="minorHAnsi" w:hAnsiTheme="minorHAnsi" w:cstheme="minorHAnsi"/>
          <w:i/>
          <w:iCs/>
          <w:szCs w:val="22"/>
        </w:rPr>
      </w:pPr>
      <w:r w:rsidRPr="0037424A">
        <w:rPr>
          <w:rFonts w:ascii="Cambria Math" w:eastAsia="Cambria Math" w:hAnsi="Cambria Math" w:cs="Cambria Math"/>
          <w:szCs w:val="22"/>
        </w:rPr>
        <w:t>⎕</w:t>
      </w:r>
      <w:r w:rsidRPr="0037424A">
        <w:rPr>
          <w:rFonts w:asciiTheme="minorHAnsi" w:eastAsia="Cambria Math" w:hAnsiTheme="minorHAnsi" w:cstheme="minorHAnsi"/>
          <w:szCs w:val="22"/>
        </w:rPr>
        <w:t xml:space="preserve"> </w:t>
      </w:r>
      <w:r w:rsidRPr="00193FE4">
        <w:rPr>
          <w:rFonts w:asciiTheme="minorHAnsi" w:hAnsiTheme="minorHAnsi" w:cstheme="minorHAnsi"/>
          <w:szCs w:val="22"/>
        </w:rPr>
        <w:t>Altro</w:t>
      </w:r>
      <w:r w:rsidRPr="0037424A">
        <w:rPr>
          <w:rFonts w:asciiTheme="minorHAnsi" w:hAnsiTheme="minorHAnsi" w:cstheme="minorHAnsi"/>
          <w:i/>
          <w:iCs/>
          <w:szCs w:val="22"/>
        </w:rPr>
        <w:t xml:space="preserve"> ___________________________________________________________________________</w:t>
      </w:r>
    </w:p>
    <w:p w14:paraId="33B6A0A5" w14:textId="77777777" w:rsidR="006B573F" w:rsidRDefault="006B573F" w:rsidP="00FD6492">
      <w:pPr>
        <w:spacing w:after="0" w:line="360" w:lineRule="auto"/>
        <w:ind w:right="0"/>
        <w:rPr>
          <w:rFonts w:asciiTheme="minorHAnsi" w:hAnsiTheme="minorHAnsi" w:cstheme="minorHAnsi"/>
          <w:szCs w:val="22"/>
        </w:rPr>
      </w:pPr>
    </w:p>
    <w:p w14:paraId="10EF5D1C" w14:textId="7FE1352C" w:rsidR="009D5BCE" w:rsidRDefault="009D5BCE" w:rsidP="00AD25D3">
      <w:pPr>
        <w:spacing w:after="0" w:line="240" w:lineRule="auto"/>
        <w:ind w:left="19" w:right="0"/>
      </w:pPr>
      <w:r>
        <w:t xml:space="preserve">A tal fine il/la sottoscritto/a, sotto la propria responsabilità, avvalendosi delle disposizioni di cui al DPR 28/12/2000 n° 445, consapevole delle responsabilità civili e penali per le dichiarazioni non veritiere, nonché della decadenza dei benefici eventualmente conseguenti al provvedimento emanato in base alle dichiarazioni non veritiere </w:t>
      </w:r>
    </w:p>
    <w:p w14:paraId="0283E8C9" w14:textId="77777777" w:rsidR="00F428D2" w:rsidRDefault="00F428D2" w:rsidP="00AD25D3">
      <w:pPr>
        <w:spacing w:after="0" w:line="240" w:lineRule="auto"/>
        <w:ind w:left="19" w:right="0"/>
      </w:pPr>
    </w:p>
    <w:p w14:paraId="62BE1FCB" w14:textId="49B2BFFD" w:rsidR="00C52A5B" w:rsidRDefault="00C52A5B" w:rsidP="009D6AFE">
      <w:pPr>
        <w:spacing w:after="0" w:line="240" w:lineRule="auto"/>
        <w:ind w:left="24" w:right="0" w:firstLine="0"/>
        <w:jc w:val="center"/>
        <w:rPr>
          <w:b/>
          <w:bCs/>
        </w:rPr>
      </w:pPr>
      <w:r w:rsidRPr="00A4048F">
        <w:rPr>
          <w:b/>
          <w:bCs/>
        </w:rPr>
        <w:lastRenderedPageBreak/>
        <w:t>DICHIARA</w:t>
      </w:r>
    </w:p>
    <w:p w14:paraId="28F61A67" w14:textId="77777777" w:rsidR="009D6AFE" w:rsidRPr="009D6AFE" w:rsidRDefault="009D6AFE" w:rsidP="009D6AFE">
      <w:pPr>
        <w:spacing w:after="0" w:line="240" w:lineRule="auto"/>
        <w:ind w:left="24" w:right="0" w:firstLine="0"/>
        <w:jc w:val="center"/>
        <w:rPr>
          <w:b/>
          <w:bCs/>
        </w:rPr>
      </w:pPr>
    </w:p>
    <w:p w14:paraId="61A7C4F5" w14:textId="3032061D" w:rsidR="00675811" w:rsidRPr="00554577" w:rsidRDefault="00972C3F" w:rsidP="00AD25D3">
      <w:pPr>
        <w:pStyle w:val="Paragrafoelenco"/>
        <w:numPr>
          <w:ilvl w:val="0"/>
          <w:numId w:val="4"/>
        </w:numPr>
        <w:spacing w:after="0" w:line="240" w:lineRule="auto"/>
        <w:ind w:left="714" w:right="0" w:hanging="357"/>
        <w:rPr>
          <w:rStyle w:val="markedcontent"/>
          <w:rFonts w:asciiTheme="minorHAnsi" w:hAnsiTheme="minorHAnsi" w:cstheme="minorHAnsi"/>
        </w:rPr>
      </w:pPr>
      <w:r w:rsidRPr="00554577">
        <w:rPr>
          <w:rStyle w:val="markedcontent"/>
          <w:rFonts w:asciiTheme="minorHAnsi" w:hAnsiTheme="minorHAnsi" w:cstheme="minorHAnsi"/>
        </w:rPr>
        <w:t>che quanto dichiarato nel curriculum allegato corrisponde al vero</w:t>
      </w:r>
    </w:p>
    <w:p w14:paraId="480229AC" w14:textId="767744BC" w:rsidR="00972C3F" w:rsidRPr="00554577" w:rsidRDefault="00972C3F" w:rsidP="00AD25D3">
      <w:pPr>
        <w:pStyle w:val="Paragrafoelenco"/>
        <w:numPr>
          <w:ilvl w:val="0"/>
          <w:numId w:val="4"/>
        </w:numPr>
        <w:spacing w:after="0" w:line="240" w:lineRule="auto"/>
        <w:ind w:left="714" w:right="0" w:hanging="357"/>
        <w:rPr>
          <w:rStyle w:val="markedcontent"/>
          <w:rFonts w:asciiTheme="minorHAnsi" w:hAnsiTheme="minorHAnsi" w:cstheme="minorHAnsi"/>
        </w:rPr>
      </w:pPr>
      <w:r w:rsidRPr="00554577">
        <w:rPr>
          <w:rStyle w:val="markedcontent"/>
          <w:rFonts w:asciiTheme="minorHAnsi" w:hAnsiTheme="minorHAnsi" w:cstheme="minorHAnsi"/>
        </w:rPr>
        <w:t>di aver preso integrale visione dell’avviso di selezione e di accettarne termini e condizioni</w:t>
      </w:r>
    </w:p>
    <w:p w14:paraId="0F52D452" w14:textId="4945CF07" w:rsidR="00972C3F" w:rsidRPr="00554577" w:rsidRDefault="008844A6" w:rsidP="00554577">
      <w:pPr>
        <w:pStyle w:val="Paragrafoelenco"/>
        <w:numPr>
          <w:ilvl w:val="0"/>
          <w:numId w:val="4"/>
        </w:numPr>
        <w:spacing w:after="0" w:line="240" w:lineRule="auto"/>
        <w:ind w:left="714" w:right="0" w:hanging="357"/>
        <w:rPr>
          <w:rStyle w:val="markedcontent"/>
          <w:rFonts w:asciiTheme="minorHAnsi" w:hAnsiTheme="minorHAnsi" w:cstheme="minorHAnsi"/>
        </w:rPr>
      </w:pPr>
      <w:r w:rsidRPr="00554577">
        <w:rPr>
          <w:rStyle w:val="markedcontent"/>
          <w:rFonts w:asciiTheme="minorHAnsi" w:hAnsiTheme="minorHAnsi" w:cstheme="minorHAnsi"/>
        </w:rPr>
        <w:t>di impegnarsi a comunicare tempestivamente i cambiamenti di residenza o recapito</w:t>
      </w:r>
    </w:p>
    <w:p w14:paraId="5FF3BE7B" w14:textId="319F7366" w:rsidR="00554577" w:rsidRPr="00DA27AB" w:rsidRDefault="00554577" w:rsidP="00554577">
      <w:pPr>
        <w:pStyle w:val="UnipdDecreta"/>
        <w:numPr>
          <w:ilvl w:val="0"/>
          <w:numId w:val="4"/>
        </w:numPr>
        <w:tabs>
          <w:tab w:val="left" w:pos="-3600"/>
        </w:tabs>
        <w:ind w:left="714" w:hanging="357"/>
        <w:jc w:val="both"/>
        <w:rPr>
          <w:rFonts w:asciiTheme="minorHAnsi" w:hAnsiTheme="minorHAnsi" w:cstheme="minorHAnsi"/>
          <w:b w:val="0"/>
          <w:color w:val="000000"/>
        </w:rPr>
      </w:pPr>
      <w:r w:rsidRPr="00DA27AB">
        <w:rPr>
          <w:rFonts w:asciiTheme="minorHAnsi" w:hAnsiTheme="minorHAnsi" w:cstheme="minorHAnsi"/>
          <w:b w:val="0"/>
          <w:color w:val="000000"/>
        </w:rPr>
        <w:t>di impegnarsi a presentare il nulla-osta della propria amministrazione di appartenenza all’atto della stipula del contratto (per gli esterni dipendenti dello Stato e delle pubbliche amministrazioni)</w:t>
      </w:r>
    </w:p>
    <w:p w14:paraId="175D3A7F" w14:textId="289457A7" w:rsidR="00E6426B" w:rsidRPr="00DA27AB" w:rsidRDefault="008844A6" w:rsidP="00554577">
      <w:pPr>
        <w:pStyle w:val="Paragrafoelenco"/>
        <w:numPr>
          <w:ilvl w:val="0"/>
          <w:numId w:val="4"/>
        </w:numPr>
        <w:spacing w:after="0" w:line="240" w:lineRule="auto"/>
        <w:ind w:left="714" w:right="0" w:hanging="357"/>
        <w:rPr>
          <w:rFonts w:asciiTheme="minorHAnsi" w:hAnsiTheme="minorHAnsi" w:cstheme="minorHAnsi"/>
          <w:szCs w:val="22"/>
        </w:rPr>
      </w:pPr>
      <w:r w:rsidRPr="00DA27AB">
        <w:rPr>
          <w:rStyle w:val="markedcontent"/>
          <w:rFonts w:asciiTheme="minorHAnsi" w:hAnsiTheme="minorHAnsi" w:cstheme="minorHAnsi"/>
          <w:szCs w:val="22"/>
        </w:rPr>
        <w:t>di non avere un grado di parentela o di affinità, fino al quarto grado compreso, con un</w:t>
      </w:r>
      <w:r w:rsidRPr="00DA27AB">
        <w:rPr>
          <w:rFonts w:asciiTheme="minorHAnsi" w:hAnsiTheme="minorHAnsi" w:cstheme="minorHAnsi"/>
          <w:szCs w:val="22"/>
        </w:rPr>
        <w:br/>
      </w:r>
      <w:r w:rsidRPr="00DA27AB">
        <w:rPr>
          <w:rStyle w:val="markedcontent"/>
          <w:rFonts w:asciiTheme="minorHAnsi" w:hAnsiTheme="minorHAnsi" w:cstheme="minorHAnsi"/>
          <w:szCs w:val="22"/>
        </w:rPr>
        <w:t>professore appartenente alla Struttura ovvero con il Rettore, il Direttore Generale o un</w:t>
      </w:r>
      <w:r w:rsidRPr="00DA27AB">
        <w:rPr>
          <w:rFonts w:asciiTheme="minorHAnsi" w:hAnsiTheme="minorHAnsi" w:cstheme="minorHAnsi"/>
          <w:szCs w:val="22"/>
        </w:rPr>
        <w:br/>
      </w:r>
      <w:r w:rsidRPr="00DA27AB">
        <w:rPr>
          <w:rStyle w:val="markedcontent"/>
          <w:rFonts w:asciiTheme="minorHAnsi" w:hAnsiTheme="minorHAnsi" w:cstheme="minorHAnsi"/>
          <w:szCs w:val="22"/>
        </w:rPr>
        <w:t>componente del Consiglio di Amministrazione dell'Ateneo, ai sensi dell’art. 18, comma 1 della</w:t>
      </w:r>
      <w:r w:rsidRPr="00DA27AB">
        <w:rPr>
          <w:rFonts w:asciiTheme="minorHAnsi" w:hAnsiTheme="minorHAnsi" w:cstheme="minorHAnsi"/>
          <w:szCs w:val="22"/>
        </w:rPr>
        <w:br/>
      </w:r>
      <w:r w:rsidRPr="00DA27AB">
        <w:rPr>
          <w:rStyle w:val="markedcontent"/>
          <w:rFonts w:asciiTheme="minorHAnsi" w:hAnsiTheme="minorHAnsi" w:cstheme="minorHAnsi"/>
          <w:szCs w:val="22"/>
        </w:rPr>
        <w:t>Legge n. 240/2010</w:t>
      </w:r>
    </w:p>
    <w:p w14:paraId="2E8D6C82" w14:textId="77777777" w:rsidR="0088250D" w:rsidRDefault="0088250D" w:rsidP="00A01146">
      <w:pPr>
        <w:ind w:left="19" w:right="0"/>
      </w:pPr>
    </w:p>
    <w:p w14:paraId="6E99DBB2" w14:textId="5C7EF40A" w:rsidR="00E6426B" w:rsidRDefault="000465A9" w:rsidP="00A01146">
      <w:pPr>
        <w:ind w:left="19" w:right="0"/>
      </w:pPr>
      <w:r>
        <w:t>Allega alla presente</w:t>
      </w:r>
      <w:r w:rsidR="002A7064">
        <w:t xml:space="preserve"> domanda</w:t>
      </w:r>
      <w:r>
        <w:t xml:space="preserve">: </w:t>
      </w:r>
    </w:p>
    <w:p w14:paraId="54A6780D" w14:textId="77777777" w:rsidR="00CE5156" w:rsidRDefault="00CE5156" w:rsidP="00CE5156">
      <w:pPr>
        <w:pStyle w:val="Paragrafoelenco"/>
        <w:numPr>
          <w:ilvl w:val="0"/>
          <w:numId w:val="8"/>
        </w:numPr>
        <w:ind w:right="0"/>
      </w:pPr>
      <w:r>
        <w:t xml:space="preserve">curriculum vitae, attestante i dati anagrafici, i titoli professionali e di studio, gli incarichi svolti e le esperienze maturate; </w:t>
      </w:r>
    </w:p>
    <w:p w14:paraId="11585CEC" w14:textId="77777777" w:rsidR="00CE5156" w:rsidRDefault="00CE5156" w:rsidP="00CE5156">
      <w:pPr>
        <w:pStyle w:val="Paragrafoelenco"/>
        <w:numPr>
          <w:ilvl w:val="0"/>
          <w:numId w:val="8"/>
        </w:numPr>
        <w:ind w:right="0"/>
      </w:pPr>
      <w:r>
        <w:t xml:space="preserve">eventuale ulteriore documentazione ritenuta utile ai fini della valutazione, prodotta nel rispetto dei criteri richiamati dai recenti interventi normativi al D.P.R. 445/2000; </w:t>
      </w:r>
    </w:p>
    <w:p w14:paraId="68488D87" w14:textId="05F1872E" w:rsidR="00E6426B" w:rsidRDefault="00CE5156" w:rsidP="00CE5156">
      <w:pPr>
        <w:pStyle w:val="Paragrafoelenco"/>
        <w:numPr>
          <w:ilvl w:val="0"/>
          <w:numId w:val="8"/>
        </w:numPr>
        <w:ind w:right="0"/>
      </w:pPr>
      <w:r>
        <w:t>fotocopia di un valido documento di riconoscimento</w:t>
      </w:r>
      <w:r w:rsidR="000465A9">
        <w:t xml:space="preserve">. </w:t>
      </w:r>
    </w:p>
    <w:p w14:paraId="426A5407" w14:textId="77777777" w:rsidR="00E6426B" w:rsidRDefault="000465A9" w:rsidP="00A01146">
      <w:pPr>
        <w:spacing w:after="189" w:line="259" w:lineRule="auto"/>
        <w:ind w:left="0" w:right="0" w:firstLine="0"/>
      </w:pPr>
      <w:r>
        <w:t xml:space="preserve"> </w:t>
      </w:r>
    </w:p>
    <w:p w14:paraId="0535DB09" w14:textId="3F1D4325" w:rsidR="00E6426B" w:rsidRDefault="000465A9" w:rsidP="00A01146">
      <w:pPr>
        <w:ind w:left="19" w:right="0"/>
      </w:pPr>
      <w:r>
        <w:t xml:space="preserve">Il/La sottoscritto/a dà il proprio consenso </w:t>
      </w:r>
      <w:r w:rsidR="005C568F">
        <w:t>affinché</w:t>
      </w:r>
      <w:r>
        <w:t xml:space="preserve"> i dati forniti possano essere trattati, nel rispetto del </w:t>
      </w:r>
      <w:r w:rsidR="005C568F">
        <w:t>D. Lgs</w:t>
      </w:r>
      <w:r>
        <w:t xml:space="preserve">.196/03, per gli adempimenti connessi alla presente procedura. </w:t>
      </w:r>
    </w:p>
    <w:p w14:paraId="7E209140" w14:textId="77777777" w:rsidR="00E6426B" w:rsidRDefault="000465A9" w:rsidP="00A01146">
      <w:pPr>
        <w:spacing w:after="189" w:line="259" w:lineRule="auto"/>
        <w:ind w:left="0" w:right="0" w:firstLine="0"/>
      </w:pPr>
      <w:r>
        <w:t xml:space="preserve"> </w:t>
      </w:r>
    </w:p>
    <w:p w14:paraId="1EA41E9A" w14:textId="77777777" w:rsidR="004639AC" w:rsidRDefault="004639AC" w:rsidP="00A01146">
      <w:pPr>
        <w:spacing w:after="189" w:line="259" w:lineRule="auto"/>
        <w:ind w:left="0" w:right="0" w:firstLine="0"/>
      </w:pPr>
    </w:p>
    <w:p w14:paraId="4271522A" w14:textId="77777777" w:rsidR="00E6426B" w:rsidRDefault="000465A9" w:rsidP="00A01146">
      <w:pPr>
        <w:spacing w:after="107"/>
        <w:ind w:left="19" w:right="0"/>
      </w:pPr>
      <w:r>
        <w:t xml:space="preserve">Luogo/Data _________________ </w:t>
      </w:r>
    </w:p>
    <w:p w14:paraId="1069F04D" w14:textId="77777777" w:rsidR="00E6426B" w:rsidRDefault="000465A9" w:rsidP="00A01146">
      <w:pPr>
        <w:spacing w:after="93" w:line="259" w:lineRule="auto"/>
        <w:ind w:left="0" w:right="0" w:firstLine="0"/>
      </w:pPr>
      <w:r>
        <w:t xml:space="preserve"> </w:t>
      </w:r>
    </w:p>
    <w:p w14:paraId="4B3461AF" w14:textId="77777777" w:rsidR="00E6426B" w:rsidRDefault="000465A9" w:rsidP="00A01146">
      <w:pPr>
        <w:spacing w:after="98" w:line="259" w:lineRule="auto"/>
        <w:ind w:left="0" w:right="0" w:firstLine="0"/>
      </w:pPr>
      <w:r>
        <w:t xml:space="preserve"> </w:t>
      </w:r>
    </w:p>
    <w:p w14:paraId="1D24D978" w14:textId="77777777" w:rsidR="00314A43" w:rsidRDefault="00314A43" w:rsidP="00314A43">
      <w:pPr>
        <w:ind w:left="6967" w:right="0"/>
        <w:jc w:val="center"/>
      </w:pPr>
      <w:r>
        <w:t>Firma</w:t>
      </w:r>
    </w:p>
    <w:p w14:paraId="29B79CCC" w14:textId="77777777" w:rsidR="00314A43" w:rsidRDefault="00314A43" w:rsidP="00314A43">
      <w:pPr>
        <w:spacing w:after="93" w:line="259" w:lineRule="auto"/>
        <w:ind w:left="6993" w:right="0" w:firstLine="0"/>
        <w:jc w:val="center"/>
      </w:pPr>
    </w:p>
    <w:p w14:paraId="04070D8A" w14:textId="557E4F64" w:rsidR="00314A43" w:rsidRDefault="00314A43" w:rsidP="00314A43">
      <w:pPr>
        <w:ind w:left="7012" w:right="0"/>
        <w:jc w:val="center"/>
      </w:pPr>
      <w:r>
        <w:t>______</w:t>
      </w:r>
      <w:r w:rsidR="009F30C6">
        <w:t>___</w:t>
      </w:r>
      <w:r>
        <w:t>___________________</w:t>
      </w:r>
    </w:p>
    <w:p w14:paraId="7F5EB37C" w14:textId="16A5DAAA" w:rsidR="00E6426B" w:rsidRDefault="00E6426B" w:rsidP="00FF7A73">
      <w:pPr>
        <w:spacing w:after="0" w:line="259" w:lineRule="auto"/>
        <w:ind w:left="0" w:right="0" w:firstLine="0"/>
        <w:jc w:val="left"/>
      </w:pPr>
    </w:p>
    <w:sectPr w:rsidR="00E6426B" w:rsidSect="00724737">
      <w:footerReference w:type="even" r:id="rId8"/>
      <w:footerReference w:type="default" r:id="rId9"/>
      <w:footerReference w:type="first" r:id="rId10"/>
      <w:pgSz w:w="11900" w:h="16840"/>
      <w:pgMar w:top="307" w:right="907" w:bottom="567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A7E7E" w14:textId="77777777" w:rsidR="00567F1F" w:rsidRDefault="00567F1F">
      <w:pPr>
        <w:spacing w:after="0" w:line="240" w:lineRule="auto"/>
      </w:pPr>
      <w:r>
        <w:separator/>
      </w:r>
    </w:p>
  </w:endnote>
  <w:endnote w:type="continuationSeparator" w:id="0">
    <w:p w14:paraId="667692EF" w14:textId="77777777" w:rsidR="00567F1F" w:rsidRDefault="00567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FEAD0" w14:textId="77777777" w:rsidR="00E6426B" w:rsidRDefault="00E6426B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BF6AE" w14:textId="77777777" w:rsidR="00E6426B" w:rsidRPr="001E2017" w:rsidRDefault="00E6426B">
    <w:pPr>
      <w:spacing w:after="160" w:line="259" w:lineRule="auto"/>
      <w:ind w:left="0" w:right="0" w:firstLine="0"/>
      <w:jc w:val="lef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1C3A" w14:textId="77777777" w:rsidR="00E6426B" w:rsidRDefault="00E6426B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381EE" w14:textId="77777777" w:rsidR="00567F1F" w:rsidRDefault="00567F1F">
      <w:pPr>
        <w:spacing w:after="0" w:line="240" w:lineRule="auto"/>
      </w:pPr>
      <w:r>
        <w:separator/>
      </w:r>
    </w:p>
  </w:footnote>
  <w:footnote w:type="continuationSeparator" w:id="0">
    <w:p w14:paraId="59FC9FE3" w14:textId="77777777" w:rsidR="00567F1F" w:rsidRDefault="00567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37E7"/>
    <w:multiLevelType w:val="multilevel"/>
    <w:tmpl w:val="C5AE2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C1C40"/>
    <w:multiLevelType w:val="hybridMultilevel"/>
    <w:tmpl w:val="F26E14A2"/>
    <w:lvl w:ilvl="0" w:tplc="075CD6BE">
      <w:start w:val="1"/>
      <w:numFmt w:val="bullet"/>
      <w:lvlText w:val="-"/>
      <w:lvlJc w:val="left"/>
      <w:pPr>
        <w:ind w:left="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2E650C">
      <w:start w:val="1"/>
      <w:numFmt w:val="bullet"/>
      <w:lvlText w:val="o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FC8832">
      <w:start w:val="1"/>
      <w:numFmt w:val="bullet"/>
      <w:lvlText w:val="▪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4879DC">
      <w:start w:val="1"/>
      <w:numFmt w:val="bullet"/>
      <w:lvlText w:val="•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CA43F0">
      <w:start w:val="1"/>
      <w:numFmt w:val="bullet"/>
      <w:lvlText w:val="o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DC4C36">
      <w:start w:val="1"/>
      <w:numFmt w:val="bullet"/>
      <w:lvlText w:val="▪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CC309C">
      <w:start w:val="1"/>
      <w:numFmt w:val="bullet"/>
      <w:lvlText w:val="•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DE53A2">
      <w:start w:val="1"/>
      <w:numFmt w:val="bullet"/>
      <w:lvlText w:val="o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567268">
      <w:start w:val="1"/>
      <w:numFmt w:val="bullet"/>
      <w:lvlText w:val="▪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2165C0"/>
    <w:multiLevelType w:val="hybridMultilevel"/>
    <w:tmpl w:val="A49EC25A"/>
    <w:lvl w:ilvl="0" w:tplc="0410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" w15:restartNumberingAfterBreak="0">
    <w:nsid w:val="32A0713C"/>
    <w:multiLevelType w:val="hybridMultilevel"/>
    <w:tmpl w:val="AC42DDDA"/>
    <w:lvl w:ilvl="0" w:tplc="72E66530">
      <w:start w:val="1"/>
      <w:numFmt w:val="decimal"/>
      <w:lvlText w:val="%1.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361CC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00548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BE97F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F6DD7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C8D77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74394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34C11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F02E7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F560D3"/>
    <w:multiLevelType w:val="hybridMultilevel"/>
    <w:tmpl w:val="7BD2948A"/>
    <w:lvl w:ilvl="0" w:tplc="EB18AEEA">
      <w:start w:val="1"/>
      <w:numFmt w:val="bullet"/>
      <w:lvlText w:val="•"/>
      <w:lvlJc w:val="left"/>
      <w:pPr>
        <w:ind w:left="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A0A164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EC7280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D863F8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923FD6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C0E62A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28AFA0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B45254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1A2066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E8522A"/>
    <w:multiLevelType w:val="hybridMultilevel"/>
    <w:tmpl w:val="A5D0B93A"/>
    <w:lvl w:ilvl="0" w:tplc="0410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6" w15:restartNumberingAfterBreak="0">
    <w:nsid w:val="60BC4A2D"/>
    <w:multiLevelType w:val="hybridMultilevel"/>
    <w:tmpl w:val="B07ADE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04409"/>
    <w:multiLevelType w:val="hybridMultilevel"/>
    <w:tmpl w:val="B3F66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828197">
    <w:abstractNumId w:val="3"/>
  </w:num>
  <w:num w:numId="2" w16cid:durableId="1500003531">
    <w:abstractNumId w:val="4"/>
  </w:num>
  <w:num w:numId="3" w16cid:durableId="484005873">
    <w:abstractNumId w:val="1"/>
  </w:num>
  <w:num w:numId="4" w16cid:durableId="1140541727">
    <w:abstractNumId w:val="7"/>
  </w:num>
  <w:num w:numId="5" w16cid:durableId="1459487944">
    <w:abstractNumId w:val="2"/>
  </w:num>
  <w:num w:numId="6" w16cid:durableId="20172653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8746867">
    <w:abstractNumId w:val="5"/>
  </w:num>
  <w:num w:numId="8" w16cid:durableId="17946397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26B"/>
    <w:rsid w:val="000104FD"/>
    <w:rsid w:val="00014A73"/>
    <w:rsid w:val="00017F24"/>
    <w:rsid w:val="00025C17"/>
    <w:rsid w:val="000465A9"/>
    <w:rsid w:val="00055780"/>
    <w:rsid w:val="000632B5"/>
    <w:rsid w:val="00063A26"/>
    <w:rsid w:val="00065EFC"/>
    <w:rsid w:val="00092530"/>
    <w:rsid w:val="0009372C"/>
    <w:rsid w:val="000A49FB"/>
    <w:rsid w:val="000B1E36"/>
    <w:rsid w:val="000C7CB1"/>
    <w:rsid w:val="000E1850"/>
    <w:rsid w:val="000F0B9C"/>
    <w:rsid w:val="001041DE"/>
    <w:rsid w:val="00132EB9"/>
    <w:rsid w:val="00133D7B"/>
    <w:rsid w:val="00144E63"/>
    <w:rsid w:val="00146EC7"/>
    <w:rsid w:val="00152EF4"/>
    <w:rsid w:val="001647E8"/>
    <w:rsid w:val="001660BD"/>
    <w:rsid w:val="00172397"/>
    <w:rsid w:val="00193FE4"/>
    <w:rsid w:val="00197756"/>
    <w:rsid w:val="001B0202"/>
    <w:rsid w:val="001C6266"/>
    <w:rsid w:val="001C6F88"/>
    <w:rsid w:val="001D354A"/>
    <w:rsid w:val="001E2017"/>
    <w:rsid w:val="001F7844"/>
    <w:rsid w:val="00207433"/>
    <w:rsid w:val="002075F2"/>
    <w:rsid w:val="00221A12"/>
    <w:rsid w:val="0022659A"/>
    <w:rsid w:val="00230FD5"/>
    <w:rsid w:val="00232EB6"/>
    <w:rsid w:val="0023574A"/>
    <w:rsid w:val="00235955"/>
    <w:rsid w:val="002706E9"/>
    <w:rsid w:val="00270DE1"/>
    <w:rsid w:val="00273A5B"/>
    <w:rsid w:val="0028340A"/>
    <w:rsid w:val="0029079C"/>
    <w:rsid w:val="0029178A"/>
    <w:rsid w:val="002933BC"/>
    <w:rsid w:val="002A0590"/>
    <w:rsid w:val="002A269A"/>
    <w:rsid w:val="002A7064"/>
    <w:rsid w:val="002B76A4"/>
    <w:rsid w:val="002D499D"/>
    <w:rsid w:val="002E5240"/>
    <w:rsid w:val="002F0781"/>
    <w:rsid w:val="00302823"/>
    <w:rsid w:val="00311251"/>
    <w:rsid w:val="00314A43"/>
    <w:rsid w:val="00320E49"/>
    <w:rsid w:val="00366179"/>
    <w:rsid w:val="0037330B"/>
    <w:rsid w:val="0037424A"/>
    <w:rsid w:val="00394228"/>
    <w:rsid w:val="003961A8"/>
    <w:rsid w:val="003A1AC8"/>
    <w:rsid w:val="003A559E"/>
    <w:rsid w:val="003A62BA"/>
    <w:rsid w:val="003B152E"/>
    <w:rsid w:val="003B5161"/>
    <w:rsid w:val="003B6F78"/>
    <w:rsid w:val="003E3D5E"/>
    <w:rsid w:val="003E5A00"/>
    <w:rsid w:val="003F1244"/>
    <w:rsid w:val="003F32F9"/>
    <w:rsid w:val="003F5705"/>
    <w:rsid w:val="003F673A"/>
    <w:rsid w:val="00400855"/>
    <w:rsid w:val="00401E14"/>
    <w:rsid w:val="0040601D"/>
    <w:rsid w:val="00410F46"/>
    <w:rsid w:val="0041445B"/>
    <w:rsid w:val="00422CF6"/>
    <w:rsid w:val="00430A1E"/>
    <w:rsid w:val="00441700"/>
    <w:rsid w:val="004422C3"/>
    <w:rsid w:val="00451EB3"/>
    <w:rsid w:val="0046209E"/>
    <w:rsid w:val="004639AC"/>
    <w:rsid w:val="00476F6B"/>
    <w:rsid w:val="004A7E9D"/>
    <w:rsid w:val="004D2737"/>
    <w:rsid w:val="004D395A"/>
    <w:rsid w:val="004F0B86"/>
    <w:rsid w:val="005035D8"/>
    <w:rsid w:val="00506699"/>
    <w:rsid w:val="005122BE"/>
    <w:rsid w:val="005210C0"/>
    <w:rsid w:val="0052250E"/>
    <w:rsid w:val="0052364C"/>
    <w:rsid w:val="00526E9A"/>
    <w:rsid w:val="00532AAE"/>
    <w:rsid w:val="00533730"/>
    <w:rsid w:val="00540EE1"/>
    <w:rsid w:val="00543AF9"/>
    <w:rsid w:val="00545014"/>
    <w:rsid w:val="00554577"/>
    <w:rsid w:val="005612EB"/>
    <w:rsid w:val="00564A9A"/>
    <w:rsid w:val="00564B2E"/>
    <w:rsid w:val="00567F1F"/>
    <w:rsid w:val="00584884"/>
    <w:rsid w:val="005A2900"/>
    <w:rsid w:val="005C568F"/>
    <w:rsid w:val="005D7133"/>
    <w:rsid w:val="005E4E96"/>
    <w:rsid w:val="00607726"/>
    <w:rsid w:val="00614C3C"/>
    <w:rsid w:val="0063092E"/>
    <w:rsid w:val="00645D46"/>
    <w:rsid w:val="00673B58"/>
    <w:rsid w:val="00675811"/>
    <w:rsid w:val="00692BE8"/>
    <w:rsid w:val="006A0DDD"/>
    <w:rsid w:val="006A6554"/>
    <w:rsid w:val="006B573F"/>
    <w:rsid w:val="006C557B"/>
    <w:rsid w:val="006D379F"/>
    <w:rsid w:val="006D4F4C"/>
    <w:rsid w:val="006E6171"/>
    <w:rsid w:val="006E7C68"/>
    <w:rsid w:val="006F04E0"/>
    <w:rsid w:val="006F210A"/>
    <w:rsid w:val="00703288"/>
    <w:rsid w:val="007035C4"/>
    <w:rsid w:val="00706644"/>
    <w:rsid w:val="00716F9E"/>
    <w:rsid w:val="00724737"/>
    <w:rsid w:val="00725E6A"/>
    <w:rsid w:val="00731BB7"/>
    <w:rsid w:val="00737DE4"/>
    <w:rsid w:val="007471FF"/>
    <w:rsid w:val="0076423B"/>
    <w:rsid w:val="00770B44"/>
    <w:rsid w:val="00771AE0"/>
    <w:rsid w:val="007747CB"/>
    <w:rsid w:val="00776ACD"/>
    <w:rsid w:val="007776DC"/>
    <w:rsid w:val="0078457E"/>
    <w:rsid w:val="00786B90"/>
    <w:rsid w:val="007A23D5"/>
    <w:rsid w:val="007B4338"/>
    <w:rsid w:val="007C2067"/>
    <w:rsid w:val="007C209B"/>
    <w:rsid w:val="007C6BD4"/>
    <w:rsid w:val="007D1648"/>
    <w:rsid w:val="007E57FA"/>
    <w:rsid w:val="008124BC"/>
    <w:rsid w:val="008474BD"/>
    <w:rsid w:val="008538D9"/>
    <w:rsid w:val="00857593"/>
    <w:rsid w:val="008633B9"/>
    <w:rsid w:val="00875F47"/>
    <w:rsid w:val="00880E86"/>
    <w:rsid w:val="0088250D"/>
    <w:rsid w:val="008844A6"/>
    <w:rsid w:val="008926C0"/>
    <w:rsid w:val="00897E30"/>
    <w:rsid w:val="008B038B"/>
    <w:rsid w:val="008B4C6C"/>
    <w:rsid w:val="008B4D29"/>
    <w:rsid w:val="008B6380"/>
    <w:rsid w:val="008B7FBD"/>
    <w:rsid w:val="008D3998"/>
    <w:rsid w:val="00933015"/>
    <w:rsid w:val="00934AF4"/>
    <w:rsid w:val="00940EB0"/>
    <w:rsid w:val="00962E14"/>
    <w:rsid w:val="00972724"/>
    <w:rsid w:val="00972C3F"/>
    <w:rsid w:val="009804CE"/>
    <w:rsid w:val="00994EE0"/>
    <w:rsid w:val="00996338"/>
    <w:rsid w:val="009A17EC"/>
    <w:rsid w:val="009A7DD8"/>
    <w:rsid w:val="009C23F1"/>
    <w:rsid w:val="009D26CE"/>
    <w:rsid w:val="009D5BCE"/>
    <w:rsid w:val="009D6AFE"/>
    <w:rsid w:val="009F30C6"/>
    <w:rsid w:val="009F4A78"/>
    <w:rsid w:val="009F4E8E"/>
    <w:rsid w:val="009F5A0B"/>
    <w:rsid w:val="00A01146"/>
    <w:rsid w:val="00A31922"/>
    <w:rsid w:val="00A4048F"/>
    <w:rsid w:val="00A4728D"/>
    <w:rsid w:val="00A62DD6"/>
    <w:rsid w:val="00A647B2"/>
    <w:rsid w:val="00A66230"/>
    <w:rsid w:val="00A76429"/>
    <w:rsid w:val="00A911B0"/>
    <w:rsid w:val="00AB3186"/>
    <w:rsid w:val="00AC2E75"/>
    <w:rsid w:val="00AD25D3"/>
    <w:rsid w:val="00AF6941"/>
    <w:rsid w:val="00B157AE"/>
    <w:rsid w:val="00B27B77"/>
    <w:rsid w:val="00B367BF"/>
    <w:rsid w:val="00B61786"/>
    <w:rsid w:val="00B63EAD"/>
    <w:rsid w:val="00B64E0A"/>
    <w:rsid w:val="00B65134"/>
    <w:rsid w:val="00B739FE"/>
    <w:rsid w:val="00B84F6E"/>
    <w:rsid w:val="00B8648F"/>
    <w:rsid w:val="00B941DA"/>
    <w:rsid w:val="00BA4618"/>
    <w:rsid w:val="00BB173F"/>
    <w:rsid w:val="00BC435A"/>
    <w:rsid w:val="00BF5035"/>
    <w:rsid w:val="00C01AF2"/>
    <w:rsid w:val="00C2132B"/>
    <w:rsid w:val="00C2206F"/>
    <w:rsid w:val="00C40DFD"/>
    <w:rsid w:val="00C442A7"/>
    <w:rsid w:val="00C52151"/>
    <w:rsid w:val="00C52509"/>
    <w:rsid w:val="00C52A5B"/>
    <w:rsid w:val="00C53C5B"/>
    <w:rsid w:val="00C66565"/>
    <w:rsid w:val="00CB2903"/>
    <w:rsid w:val="00CB4346"/>
    <w:rsid w:val="00CE4A19"/>
    <w:rsid w:val="00CE5156"/>
    <w:rsid w:val="00CF41FC"/>
    <w:rsid w:val="00D04001"/>
    <w:rsid w:val="00D10AB6"/>
    <w:rsid w:val="00D267E8"/>
    <w:rsid w:val="00D3610D"/>
    <w:rsid w:val="00D52348"/>
    <w:rsid w:val="00D66A7A"/>
    <w:rsid w:val="00D73AD4"/>
    <w:rsid w:val="00D74455"/>
    <w:rsid w:val="00D75EB2"/>
    <w:rsid w:val="00D83D78"/>
    <w:rsid w:val="00D8431E"/>
    <w:rsid w:val="00DA27AB"/>
    <w:rsid w:val="00DA5754"/>
    <w:rsid w:val="00DC537A"/>
    <w:rsid w:val="00DD77B6"/>
    <w:rsid w:val="00DD798E"/>
    <w:rsid w:val="00DF44F6"/>
    <w:rsid w:val="00E041C9"/>
    <w:rsid w:val="00E202B1"/>
    <w:rsid w:val="00E369E5"/>
    <w:rsid w:val="00E4756F"/>
    <w:rsid w:val="00E509CD"/>
    <w:rsid w:val="00E5691F"/>
    <w:rsid w:val="00E623FA"/>
    <w:rsid w:val="00E62B09"/>
    <w:rsid w:val="00E6426B"/>
    <w:rsid w:val="00E745B2"/>
    <w:rsid w:val="00E773CA"/>
    <w:rsid w:val="00E82F35"/>
    <w:rsid w:val="00E847BA"/>
    <w:rsid w:val="00E84B7D"/>
    <w:rsid w:val="00E91F7C"/>
    <w:rsid w:val="00EB11D3"/>
    <w:rsid w:val="00EE1C1B"/>
    <w:rsid w:val="00EE3538"/>
    <w:rsid w:val="00EF22F1"/>
    <w:rsid w:val="00EF51E7"/>
    <w:rsid w:val="00EF751C"/>
    <w:rsid w:val="00F01727"/>
    <w:rsid w:val="00F03373"/>
    <w:rsid w:val="00F25F98"/>
    <w:rsid w:val="00F25FAC"/>
    <w:rsid w:val="00F27DBD"/>
    <w:rsid w:val="00F33603"/>
    <w:rsid w:val="00F358E0"/>
    <w:rsid w:val="00F3669C"/>
    <w:rsid w:val="00F428D2"/>
    <w:rsid w:val="00F477F5"/>
    <w:rsid w:val="00F54BEC"/>
    <w:rsid w:val="00F64BD7"/>
    <w:rsid w:val="00F71E13"/>
    <w:rsid w:val="00F76822"/>
    <w:rsid w:val="00F76C09"/>
    <w:rsid w:val="00F778CC"/>
    <w:rsid w:val="00F97553"/>
    <w:rsid w:val="00FA6C8F"/>
    <w:rsid w:val="00FB0BE3"/>
    <w:rsid w:val="00FB2D19"/>
    <w:rsid w:val="00FD13D5"/>
    <w:rsid w:val="00FD6492"/>
    <w:rsid w:val="00FE2A20"/>
    <w:rsid w:val="00FE4F99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25F76"/>
  <w15:docId w15:val="{95BDCAD1-8EC8-CD42-8C4B-F9607243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9" w:lineRule="auto"/>
      <w:ind w:left="34" w:right="90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line="259" w:lineRule="auto"/>
      <w:ind w:left="10" w:right="118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line="259" w:lineRule="auto"/>
      <w:ind w:left="34" w:hanging="10"/>
      <w:outlineLvl w:val="1"/>
    </w:pPr>
    <w:rPr>
      <w:rFonts w:ascii="Calibri" w:eastAsia="Calibri" w:hAnsi="Calibri" w:cs="Calibri"/>
      <w:b/>
      <w:color w:val="000000"/>
      <w:sz w:val="22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2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4">
    <w:name w:val="Hyperlink.4"/>
    <w:rsid w:val="007B4338"/>
    <w:rPr>
      <w:rFonts w:ascii="Times New Roman" w:hAnsi="Times New Roman"/>
      <w:lang w:val="it-IT"/>
    </w:rPr>
  </w:style>
  <w:style w:type="paragraph" w:styleId="Nessunaspaziatura">
    <w:name w:val="No Spacing"/>
    <w:uiPriority w:val="1"/>
    <w:qFormat/>
    <w:rsid w:val="007B433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F975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7553"/>
    <w:rPr>
      <w:rFonts w:ascii="Calibri" w:eastAsia="Calibri" w:hAnsi="Calibri" w:cs="Calibri"/>
      <w:color w:val="000000"/>
      <w:sz w:val="22"/>
    </w:rPr>
  </w:style>
  <w:style w:type="character" w:customStyle="1" w:styleId="markedcontent">
    <w:name w:val="markedcontent"/>
    <w:basedOn w:val="Carpredefinitoparagrafo"/>
    <w:rsid w:val="009D26CE"/>
  </w:style>
  <w:style w:type="paragraph" w:customStyle="1" w:styleId="Default">
    <w:name w:val="Default"/>
    <w:rsid w:val="002E5240"/>
    <w:pPr>
      <w:suppressAutoHyphens/>
      <w:autoSpaceDE w:val="0"/>
      <w:autoSpaceDN w:val="0"/>
      <w:textAlignment w:val="baseline"/>
    </w:pPr>
    <w:rPr>
      <w:rFonts w:ascii="Calibri" w:eastAsia="Calibri" w:hAnsi="Calibri" w:cs="Calibri"/>
      <w:color w:val="000000"/>
      <w:lang w:eastAsia="en-US"/>
    </w:rPr>
  </w:style>
  <w:style w:type="paragraph" w:styleId="Paragrafoelenco">
    <w:name w:val="List Paragraph"/>
    <w:basedOn w:val="Normale"/>
    <w:uiPriority w:val="34"/>
    <w:qFormat/>
    <w:rsid w:val="008844A6"/>
    <w:pPr>
      <w:ind w:left="720"/>
      <w:contextualSpacing/>
    </w:pPr>
  </w:style>
  <w:style w:type="paragraph" w:customStyle="1" w:styleId="UnipdDecreta">
    <w:name w:val="Unipd Decreta"/>
    <w:basedOn w:val="Normale"/>
    <w:rsid w:val="00554577"/>
    <w:pPr>
      <w:suppressAutoHyphens/>
      <w:autoSpaceDN w:val="0"/>
      <w:spacing w:after="0" w:line="240" w:lineRule="auto"/>
      <w:ind w:left="0" w:right="0" w:firstLine="0"/>
      <w:jc w:val="center"/>
    </w:pPr>
    <w:rPr>
      <w:rFonts w:ascii="Arial" w:hAnsi="Arial" w:cs="Arial"/>
      <w:b/>
      <w:bCs/>
      <w:color w:val="auto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5A29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8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ipartimento.dimed@pec.unim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Master Docenti.docx</vt:lpstr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Master Docenti.docx</dc:title>
  <dc:subject/>
  <dc:creator>Manuela Ceccarelli</dc:creator>
  <cp:keywords/>
  <cp:lastModifiedBy>Cinzia Pignataro</cp:lastModifiedBy>
  <cp:revision>295</cp:revision>
  <cp:lastPrinted>2022-02-17T07:50:00Z</cp:lastPrinted>
  <dcterms:created xsi:type="dcterms:W3CDTF">2022-02-15T13:44:00Z</dcterms:created>
  <dcterms:modified xsi:type="dcterms:W3CDTF">2025-10-22T10:25:00Z</dcterms:modified>
</cp:coreProperties>
</file>