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33A5" w14:textId="643F331F" w:rsidR="00DE5082" w:rsidRDefault="00834ECE" w:rsidP="00834EC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UNIVERSIT</w:t>
      </w:r>
      <w:r w:rsidRPr="00834ECE">
        <w:rPr>
          <w:rFonts w:ascii="Arial" w:hAnsi="Arial" w:cs="Arial"/>
          <w:b/>
        </w:rPr>
        <w:t>À DEGLI STUDI DI MESSINA</w:t>
      </w:r>
    </w:p>
    <w:p w14:paraId="5F10EDE4" w14:textId="0C569C72" w:rsidR="00834ECE" w:rsidRPr="004A704D" w:rsidRDefault="00834ECE" w:rsidP="00834EC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 DI LEARNING AGREEMENT</w:t>
      </w:r>
    </w:p>
    <w:p w14:paraId="1CA723C6" w14:textId="77777777" w:rsidR="00DE5082" w:rsidRDefault="00DE5082" w:rsidP="00DE5082">
      <w:pPr>
        <w:rPr>
          <w:rFonts w:ascii="Arial" w:hAnsi="Arial" w:cs="Arial"/>
          <w:b/>
        </w:rPr>
      </w:pPr>
    </w:p>
    <w:p w14:paraId="02D90A0D" w14:textId="5B6335B1" w:rsidR="00A80273" w:rsidRPr="004A704D" w:rsidRDefault="00A80273" w:rsidP="00A80273">
      <w:pPr>
        <w:ind w:right="1558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Il/La sottoscritto/a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9"/>
        <w:gridCol w:w="1961"/>
        <w:gridCol w:w="1772"/>
        <w:gridCol w:w="2290"/>
      </w:tblGrid>
      <w:tr w:rsidR="00DE5082" w:rsidRPr="004A704D" w14:paraId="0799FD03" w14:textId="77777777" w:rsidTr="00A80273">
        <w:trPr>
          <w:trHeight w:val="298"/>
        </w:trPr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42CCF" w14:textId="49CBDF98" w:rsidR="00DE5082" w:rsidRPr="004A704D" w:rsidRDefault="00A80273" w:rsidP="00A80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7DEC9" w14:textId="77777777" w:rsidR="00DE5082" w:rsidRPr="004A704D" w:rsidRDefault="00DE5082" w:rsidP="00A80273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A99D6" w14:textId="77777777" w:rsidR="00DE5082" w:rsidRPr="004A704D" w:rsidRDefault="00DE5082" w:rsidP="00A80273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Nome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C9842" w14:textId="77777777" w:rsidR="00DE5082" w:rsidRPr="004A704D" w:rsidRDefault="00DE5082" w:rsidP="00A80273">
            <w:pPr>
              <w:rPr>
                <w:rFonts w:ascii="Arial" w:hAnsi="Arial" w:cs="Arial"/>
              </w:rPr>
            </w:pPr>
          </w:p>
        </w:tc>
      </w:tr>
      <w:tr w:rsidR="00DE5082" w:rsidRPr="004A704D" w14:paraId="681B6425" w14:textId="77777777" w:rsidTr="00A80273">
        <w:trPr>
          <w:trHeight w:val="330"/>
        </w:trPr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C182F" w14:textId="77777777" w:rsidR="00DE5082" w:rsidRPr="004A704D" w:rsidRDefault="00DE5082" w:rsidP="00A80273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Matricola</w:t>
            </w:r>
          </w:p>
        </w:tc>
        <w:tc>
          <w:tcPr>
            <w:tcW w:w="60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89079" w14:textId="77777777" w:rsidR="00DE5082" w:rsidRPr="004A704D" w:rsidRDefault="00DE5082" w:rsidP="00A80273">
            <w:pPr>
              <w:rPr>
                <w:rFonts w:ascii="Arial" w:hAnsi="Arial" w:cs="Arial"/>
              </w:rPr>
            </w:pPr>
          </w:p>
        </w:tc>
      </w:tr>
      <w:tr w:rsidR="00DE5082" w:rsidRPr="004A704D" w14:paraId="6152B563" w14:textId="77777777" w:rsidTr="00A80273">
        <w:trPr>
          <w:trHeight w:val="405"/>
        </w:trPr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DD8BF" w14:textId="77777777" w:rsidR="00DE5082" w:rsidRPr="004A704D" w:rsidRDefault="00DE5082" w:rsidP="00A80273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Data di nascita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11A83" w14:textId="77777777" w:rsidR="00DE5082" w:rsidRPr="004A704D" w:rsidRDefault="00DE5082" w:rsidP="00A80273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2E8A2" w14:textId="77777777" w:rsidR="00DE5082" w:rsidRPr="004A704D" w:rsidRDefault="00DE5082" w:rsidP="00A80273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Cittadinanza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36EEA" w14:textId="77777777" w:rsidR="00DE5082" w:rsidRPr="004A704D" w:rsidRDefault="00DE5082" w:rsidP="00A80273">
            <w:pPr>
              <w:rPr>
                <w:rFonts w:ascii="Arial" w:hAnsi="Arial" w:cs="Arial"/>
              </w:rPr>
            </w:pPr>
          </w:p>
        </w:tc>
      </w:tr>
      <w:tr w:rsidR="00DE5082" w:rsidRPr="004A704D" w14:paraId="3903E42B" w14:textId="77777777" w:rsidTr="00A80273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58183" w14:textId="77777777" w:rsidR="00DE5082" w:rsidRPr="004A704D" w:rsidDel="003C0490" w:rsidRDefault="00DE5082" w:rsidP="00A80273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Numero di Telefono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663AC" w14:textId="77777777" w:rsidR="00DE5082" w:rsidRPr="004A704D" w:rsidRDefault="00DE5082" w:rsidP="00A80273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A723D" w14:textId="77777777" w:rsidR="00DE5082" w:rsidRPr="004A704D" w:rsidDel="003C0490" w:rsidRDefault="00DE5082" w:rsidP="00A80273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E-mail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D3CD7" w14:textId="77777777" w:rsidR="00DE5082" w:rsidRPr="004A704D" w:rsidRDefault="00DE5082" w:rsidP="00A80273">
            <w:pPr>
              <w:rPr>
                <w:rFonts w:ascii="Arial" w:hAnsi="Arial" w:cs="Arial"/>
              </w:rPr>
            </w:pPr>
          </w:p>
        </w:tc>
      </w:tr>
    </w:tbl>
    <w:p w14:paraId="095A433C" w14:textId="77777777" w:rsidR="00DE5082" w:rsidRDefault="00DE5082" w:rsidP="00DE5082">
      <w:pPr>
        <w:spacing w:after="240"/>
        <w:rPr>
          <w:rStyle w:val="Enfasigrassetto"/>
          <w:rFonts w:ascii="Arial" w:hAnsi="Arial" w:cs="Arial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9"/>
        <w:gridCol w:w="6023"/>
      </w:tblGrid>
      <w:tr w:rsidR="00D8659A" w:rsidRPr="004A704D" w14:paraId="462FA728" w14:textId="77777777" w:rsidTr="00834ECE">
        <w:tc>
          <w:tcPr>
            <w:tcW w:w="8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978C" w14:textId="20BEE9D0" w:rsidR="00D8659A" w:rsidRPr="004A704D" w:rsidRDefault="00D8659A" w:rsidP="00071509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Università </w:t>
            </w:r>
            <w:r w:rsidR="00071509">
              <w:rPr>
                <w:rFonts w:ascii="Arial" w:hAnsi="Arial" w:cs="Arial"/>
              </w:rPr>
              <w:t>degli Studi di Messina</w:t>
            </w:r>
          </w:p>
        </w:tc>
      </w:tr>
      <w:tr w:rsidR="00DE5082" w:rsidRPr="004A704D" w14:paraId="32ECCAFB" w14:textId="77777777" w:rsidTr="00834ECE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C8672" w14:textId="77777777" w:rsidR="00DE5082" w:rsidRDefault="00DE5082" w:rsidP="00834ECE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 xml:space="preserve">Corso di </w:t>
            </w:r>
            <w:r>
              <w:rPr>
                <w:rFonts w:ascii="Arial" w:hAnsi="Arial" w:cs="Arial"/>
              </w:rPr>
              <w:t xml:space="preserve">Studio </w:t>
            </w:r>
            <w:r w:rsidRPr="00FA543A">
              <w:rPr>
                <w:rFonts w:ascii="Arial" w:hAnsi="Arial" w:cs="Arial"/>
              </w:rPr>
              <w:t>di iscrizione</w:t>
            </w:r>
          </w:p>
        </w:tc>
        <w:tc>
          <w:tcPr>
            <w:tcW w:w="6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E7FE2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</w:tr>
      <w:tr w:rsidR="00DE5082" w:rsidRPr="004A704D" w14:paraId="61FE0F1E" w14:textId="77777777" w:rsidTr="00834ECE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3DCC5" w14:textId="77777777" w:rsidR="00DE5082" w:rsidRPr="004A704D" w:rsidRDefault="00DE5082" w:rsidP="00834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Classe di laurea </w:t>
            </w:r>
          </w:p>
        </w:tc>
        <w:tc>
          <w:tcPr>
            <w:tcW w:w="6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94662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</w:tr>
      <w:tr w:rsidR="00DE5082" w:rsidRPr="004A704D" w14:paraId="680FC2C5" w14:textId="77777777" w:rsidTr="00834ECE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6D2EE" w14:textId="77777777" w:rsidR="00DE5082" w:rsidRPr="004A704D" w:rsidRDefault="00DE5082" w:rsidP="00834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FA543A">
              <w:rPr>
                <w:rFonts w:ascii="Arial" w:hAnsi="Arial" w:cs="Arial"/>
              </w:rPr>
              <w:t>nno di corso</w:t>
            </w:r>
          </w:p>
        </w:tc>
        <w:tc>
          <w:tcPr>
            <w:tcW w:w="6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6D6EB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</w:tr>
    </w:tbl>
    <w:p w14:paraId="3FAFF1C2" w14:textId="77777777" w:rsidR="00DE5082" w:rsidRDefault="00DE5082" w:rsidP="00DE5082">
      <w:pPr>
        <w:spacing w:after="240"/>
        <w:rPr>
          <w:rStyle w:val="Enfasigrassetto"/>
          <w:rFonts w:ascii="Arial" w:hAnsi="Arial" w:cs="Arial"/>
        </w:rPr>
      </w:pPr>
    </w:p>
    <w:p w14:paraId="1134E34F" w14:textId="350102E6" w:rsidR="00A80273" w:rsidRDefault="00A80273" w:rsidP="00DE5082">
      <w:pPr>
        <w:spacing w:after="240"/>
        <w:rPr>
          <w:rStyle w:val="Enfasigrassetto"/>
          <w:rFonts w:ascii="Arial" w:hAnsi="Arial" w:cs="Arial"/>
        </w:rPr>
      </w:pPr>
      <w:r>
        <w:rPr>
          <w:rStyle w:val="Enfasigrassetto"/>
          <w:rFonts w:ascii="Arial" w:hAnsi="Arial" w:cs="Arial"/>
        </w:rPr>
        <w:t>dichiara di accettare la borsa di studio Erasmus italiano e propone il learning agreement di seguito descritto.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9"/>
        <w:gridCol w:w="6023"/>
      </w:tblGrid>
      <w:tr w:rsidR="00DE5082" w:rsidRPr="004A704D" w14:paraId="370F8C88" w14:textId="77777777" w:rsidTr="00834ECE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A726C" w14:textId="77777777" w:rsidR="00DE5082" w:rsidRPr="004A704D" w:rsidRDefault="00DE5082" w:rsidP="00834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B31359">
              <w:rPr>
                <w:rFonts w:ascii="Arial" w:hAnsi="Arial" w:cs="Arial"/>
              </w:rPr>
              <w:t>niversità ospitante</w:t>
            </w:r>
          </w:p>
        </w:tc>
        <w:tc>
          <w:tcPr>
            <w:tcW w:w="6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475FE" w14:textId="77777777" w:rsidR="00DE5082" w:rsidRPr="004A704D" w:rsidRDefault="00DE5082" w:rsidP="00834ECE">
            <w:pPr>
              <w:rPr>
                <w:rFonts w:ascii="Arial" w:hAnsi="Arial" w:cs="Arial"/>
                <w:highlight w:val="yellow"/>
              </w:rPr>
            </w:pPr>
          </w:p>
        </w:tc>
      </w:tr>
      <w:tr w:rsidR="00DE5082" w:rsidRPr="004A704D" w14:paraId="5903B599" w14:textId="77777777" w:rsidTr="00834ECE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F0F86" w14:textId="77777777" w:rsidR="00DE5082" w:rsidRDefault="00DE5082" w:rsidP="00834ECE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 xml:space="preserve">Corso di </w:t>
            </w:r>
            <w:r>
              <w:rPr>
                <w:rFonts w:ascii="Arial" w:hAnsi="Arial" w:cs="Arial"/>
              </w:rPr>
              <w:t>Studio di destinazione</w:t>
            </w:r>
          </w:p>
        </w:tc>
        <w:tc>
          <w:tcPr>
            <w:tcW w:w="6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38AE2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</w:tr>
      <w:tr w:rsidR="00DE5082" w:rsidRPr="004A704D" w14:paraId="4393D2F7" w14:textId="77777777" w:rsidTr="00834ECE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AA2F1" w14:textId="77777777" w:rsidR="00DE5082" w:rsidRPr="004A704D" w:rsidRDefault="00DE5082" w:rsidP="00834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 di laurea del Corso di destinazione</w:t>
            </w:r>
          </w:p>
        </w:tc>
        <w:tc>
          <w:tcPr>
            <w:tcW w:w="6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9FB1F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</w:tr>
    </w:tbl>
    <w:p w14:paraId="19112D91" w14:textId="77777777" w:rsidR="00DE5082" w:rsidRPr="004A704D" w:rsidRDefault="00DE5082" w:rsidP="00DE5082">
      <w:pPr>
        <w:spacing w:after="240"/>
        <w:rPr>
          <w:rStyle w:val="Enfasigrassetto"/>
          <w:rFonts w:ascii="Arial" w:hAnsi="Arial" w:cs="Arial"/>
        </w:rPr>
      </w:pPr>
    </w:p>
    <w:p w14:paraId="430DD35D" w14:textId="7A3084FD" w:rsidR="00DE5082" w:rsidRDefault="00DE50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9C21AD" w14:textId="74CA6C3A" w:rsidR="00DE5082" w:rsidRPr="00A80273" w:rsidRDefault="00A80273" w:rsidP="00A80273">
      <w:pPr>
        <w:jc w:val="both"/>
        <w:rPr>
          <w:rFonts w:ascii="Arial" w:hAnsi="Arial" w:cs="Arial"/>
          <w:sz w:val="21"/>
          <w:szCs w:val="21"/>
        </w:rPr>
      </w:pPr>
      <w:bookmarkStart w:id="0" w:name="_Hlk170308518"/>
      <w:bookmarkStart w:id="1" w:name="_Hlk170308419"/>
      <w:r w:rsidRPr="00A80273">
        <w:rPr>
          <w:rStyle w:val="Enfasigrassetto"/>
          <w:rFonts w:ascii="Arial" w:hAnsi="Arial" w:cs="Arial"/>
          <w:sz w:val="21"/>
          <w:szCs w:val="21"/>
        </w:rPr>
        <w:lastRenderedPageBreak/>
        <w:t xml:space="preserve">PROPOSTA DI </w:t>
      </w:r>
      <w:r w:rsidR="00DE5082" w:rsidRPr="00A80273">
        <w:rPr>
          <w:rStyle w:val="Enfasigrassetto"/>
          <w:rFonts w:ascii="Arial" w:hAnsi="Arial" w:cs="Arial"/>
          <w:sz w:val="21"/>
          <w:szCs w:val="21"/>
        </w:rPr>
        <w:t xml:space="preserve">PIANO DI STUDIO </w:t>
      </w:r>
      <w:bookmarkEnd w:id="0"/>
      <w:r w:rsidR="00DE5082" w:rsidRPr="00A80273">
        <w:rPr>
          <w:rStyle w:val="Enfasigrassetto"/>
          <w:rFonts w:ascii="Arial" w:hAnsi="Arial" w:cs="Arial"/>
          <w:sz w:val="21"/>
          <w:szCs w:val="21"/>
        </w:rPr>
        <w:t>DA SVOLGERE PRESSO L’UNIVERSITÀ OSPITANTE</w:t>
      </w:r>
      <w:bookmarkEnd w:id="1"/>
    </w:p>
    <w:tbl>
      <w:tblPr>
        <w:tblW w:w="518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9"/>
        <w:gridCol w:w="1120"/>
        <w:gridCol w:w="1384"/>
        <w:gridCol w:w="2186"/>
        <w:gridCol w:w="1064"/>
        <w:gridCol w:w="1467"/>
      </w:tblGrid>
      <w:tr w:rsidR="00DE5082" w:rsidRPr="004A704D" w14:paraId="6BFC9202" w14:textId="77777777" w:rsidTr="00834ECE">
        <w:trPr>
          <w:trHeight w:val="567"/>
        </w:trPr>
        <w:tc>
          <w:tcPr>
            <w:tcW w:w="24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4A869" w14:textId="77777777" w:rsidR="00DE5082" w:rsidRPr="004A704D" w:rsidRDefault="00DE5082" w:rsidP="00834E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Università Ospitante</w:t>
            </w:r>
          </w:p>
        </w:tc>
        <w:tc>
          <w:tcPr>
            <w:tcW w:w="25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DB7AF" w14:textId="01EB1C0B" w:rsidR="00DE5082" w:rsidRPr="004A704D" w:rsidRDefault="00071509" w:rsidP="00834EC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UniME</w:t>
            </w:r>
            <w:proofErr w:type="spellEnd"/>
          </w:p>
        </w:tc>
      </w:tr>
      <w:tr w:rsidR="00DE5082" w:rsidRPr="004A704D" w14:paraId="78578438" w14:textId="77777777" w:rsidTr="00834ECE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A43F9" w14:textId="77777777" w:rsidR="00DE5082" w:rsidRPr="004A704D" w:rsidRDefault="00DE5082" w:rsidP="00834EC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70308536"/>
            <w:r>
              <w:rPr>
                <w:rFonts w:ascii="Arial" w:hAnsi="Arial" w:cs="Arial"/>
                <w:b/>
                <w:bCs/>
              </w:rPr>
              <w:t>d</w:t>
            </w:r>
            <w:r w:rsidRPr="004A704D">
              <w:rPr>
                <w:rFonts w:ascii="Arial" w:hAnsi="Arial" w:cs="Arial"/>
                <w:b/>
                <w:bCs/>
              </w:rPr>
              <w:t xml:space="preserve">enominazione 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4A704D">
              <w:rPr>
                <w:rFonts w:ascii="Arial" w:hAnsi="Arial" w:cs="Arial"/>
                <w:b/>
                <w:bCs/>
              </w:rPr>
              <w:t>nsegnamento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E7B01" w14:textId="635C6300" w:rsidR="00DE5082" w:rsidRPr="004A704D" w:rsidRDefault="00DE5082" w:rsidP="00A8027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codice 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19D25" w14:textId="77777777" w:rsidR="00DE5082" w:rsidRPr="004A704D" w:rsidRDefault="00DE5082" w:rsidP="00834E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A704D">
              <w:rPr>
                <w:rFonts w:ascii="Arial" w:hAnsi="Arial" w:cs="Arial"/>
                <w:b/>
                <w:bCs/>
              </w:rPr>
              <w:t>CFU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66EBA" w14:textId="77777777" w:rsidR="00DE5082" w:rsidRPr="004A704D" w:rsidRDefault="00DE5082" w:rsidP="00834E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4A704D">
              <w:rPr>
                <w:rFonts w:ascii="Arial" w:hAnsi="Arial" w:cs="Arial"/>
                <w:b/>
                <w:bCs/>
              </w:rPr>
              <w:t xml:space="preserve">enominazione 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4A704D">
              <w:rPr>
                <w:rFonts w:ascii="Arial" w:hAnsi="Arial" w:cs="Arial"/>
                <w:b/>
                <w:bCs/>
              </w:rPr>
              <w:t xml:space="preserve">nsegnamento 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2D10E" w14:textId="77777777" w:rsidR="00DE5082" w:rsidRPr="004A704D" w:rsidDel="003E2BBD" w:rsidRDefault="00DE5082" w:rsidP="00834E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codice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AC6C1" w14:textId="77777777" w:rsidR="00DE5082" w:rsidRPr="004A704D" w:rsidRDefault="00DE5082" w:rsidP="00834E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A704D">
              <w:rPr>
                <w:rFonts w:ascii="Arial" w:hAnsi="Arial" w:cs="Arial"/>
                <w:b/>
                <w:bCs/>
              </w:rPr>
              <w:t>CFU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E5082" w:rsidRPr="004A704D" w14:paraId="679376E7" w14:textId="77777777" w:rsidTr="00834ECE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85BB2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28AB7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05A28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F9BE7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CD1EC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E1EE1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11EF6806" w14:textId="77777777" w:rsidTr="00834ECE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55B9B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7FB10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75FAA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DE834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1FF03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0F40D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2155E37D" w14:textId="77777777" w:rsidTr="00834ECE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664BB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31666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F374C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93C33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71EFC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C74B3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743CA44C" w14:textId="77777777" w:rsidTr="00834ECE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4F624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3CB13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26574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AECE7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F4AFC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C830E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7C990951" w14:textId="77777777" w:rsidTr="00834ECE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7ED52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84A69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BA65E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A2051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697CB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A34D1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4B6126DC" w14:textId="77777777" w:rsidTr="00834ECE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76F00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A0F2B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4B8FD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9AFFA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10394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3250D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0B5EDE64" w14:textId="77777777" w:rsidTr="00834ECE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C962B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9DE12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901F9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D9874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E82AA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79C96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0E987137" w14:textId="77777777" w:rsidTr="00834ECE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66922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C3025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FB969" w14:textId="77777777" w:rsidR="00DE5082" w:rsidRPr="004A704D" w:rsidRDefault="00DE5082" w:rsidP="00834ECE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Totale: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8ACF1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F4B14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01A95" w14:textId="77777777" w:rsidR="00DE5082" w:rsidRPr="004A704D" w:rsidRDefault="00DE5082" w:rsidP="00834ECE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Totale:</w:t>
            </w:r>
          </w:p>
        </w:tc>
      </w:tr>
      <w:bookmarkEnd w:id="2"/>
    </w:tbl>
    <w:p w14:paraId="093C0F78" w14:textId="77777777" w:rsidR="00DE5082" w:rsidRPr="004A704D" w:rsidRDefault="00DE5082" w:rsidP="00DE5082">
      <w:pPr>
        <w:jc w:val="center"/>
        <w:rPr>
          <w:rFonts w:ascii="Arial" w:hAnsi="Arial" w:cs="Arial"/>
        </w:rPr>
      </w:pPr>
    </w:p>
    <w:p w14:paraId="5CAA8513" w14:textId="6AF465C4" w:rsidR="00133CA3" w:rsidRPr="00133CA3" w:rsidRDefault="00133CA3" w:rsidP="00133CA3">
      <w:pPr>
        <w:rPr>
          <w:rFonts w:ascii="Arial" w:hAnsi="Arial" w:cs="Arial"/>
          <w:b/>
          <w:bCs/>
        </w:rPr>
      </w:pPr>
      <w:r w:rsidRPr="00133CA3">
        <w:rPr>
          <w:rFonts w:ascii="Arial" w:hAnsi="Arial" w:cs="Arial"/>
          <w:b/>
          <w:bCs/>
        </w:rPr>
        <w:t>Durata della mobilità in mesi</w:t>
      </w:r>
      <w:r>
        <w:rPr>
          <w:rFonts w:ascii="Arial" w:hAnsi="Arial" w:cs="Arial"/>
          <w:b/>
          <w:bCs/>
        </w:rPr>
        <w:t xml:space="preserve">: </w:t>
      </w:r>
    </w:p>
    <w:p w14:paraId="602A22D1" w14:textId="1FEE9F1E" w:rsidR="00DE5082" w:rsidRDefault="00133CA3" w:rsidP="00133CA3">
      <w:pPr>
        <w:rPr>
          <w:rFonts w:ascii="Arial" w:hAnsi="Arial" w:cs="Arial"/>
          <w:b/>
          <w:bCs/>
        </w:rPr>
      </w:pPr>
      <w:r w:rsidRPr="00133CA3">
        <w:rPr>
          <w:rFonts w:ascii="Arial" w:hAnsi="Arial" w:cs="Arial"/>
          <w:b/>
          <w:bCs/>
        </w:rPr>
        <w:t>Indicare le date di arrivo e partenza presso l’Università ospitante</w:t>
      </w:r>
      <w:r>
        <w:rPr>
          <w:rFonts w:ascii="Arial" w:hAnsi="Arial" w:cs="Arial"/>
          <w:b/>
          <w:bCs/>
        </w:rPr>
        <w:t>:</w:t>
      </w:r>
    </w:p>
    <w:p w14:paraId="5C2E106E" w14:textId="77777777" w:rsidR="00133CA3" w:rsidRPr="00133CA3" w:rsidRDefault="00133CA3" w:rsidP="00133CA3">
      <w:pPr>
        <w:rPr>
          <w:rFonts w:ascii="Arial" w:hAnsi="Arial" w:cs="Arial"/>
          <w:b/>
          <w:bCs/>
        </w:rPr>
      </w:pP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9"/>
      </w:tblGrid>
      <w:tr w:rsidR="00DE5082" w:rsidRPr="004A704D" w14:paraId="6F2C5BB8" w14:textId="77777777" w:rsidTr="00E73234">
        <w:trPr>
          <w:trHeight w:val="2050"/>
          <w:jc w:val="center"/>
        </w:trPr>
        <w:tc>
          <w:tcPr>
            <w:tcW w:w="9789" w:type="dxa"/>
          </w:tcPr>
          <w:p w14:paraId="4B869CEB" w14:textId="77777777" w:rsidR="00DE5082" w:rsidRPr="004A704D" w:rsidRDefault="00DE5082" w:rsidP="00834ECE">
            <w:pPr>
              <w:rPr>
                <w:rFonts w:ascii="Arial" w:eastAsia="Calibri" w:hAnsi="Arial" w:cs="Arial"/>
                <w:b/>
                <w:bCs/>
              </w:rPr>
            </w:pPr>
            <w:r w:rsidRPr="004A704D">
              <w:rPr>
                <w:rFonts w:ascii="Arial" w:eastAsia="Calibri" w:hAnsi="Arial" w:cs="Arial"/>
                <w:b/>
                <w:bCs/>
              </w:rPr>
              <w:t>Da compilare qualora uno o più esami da sostenere presso l’Università ospitante siano in lingua inglese (o altra lingua)</w:t>
            </w:r>
          </w:p>
          <w:p w14:paraId="063EB9EB" w14:textId="77777777" w:rsidR="00DE5082" w:rsidRPr="004A704D" w:rsidRDefault="00DE5082" w:rsidP="00834ECE">
            <w:pPr>
              <w:rPr>
                <w:rFonts w:ascii="Arial" w:eastAsia="Calibri" w:hAnsi="Arial" w:cs="Arial"/>
                <w:bCs/>
              </w:rPr>
            </w:pPr>
            <w:r w:rsidRPr="004A704D">
              <w:rPr>
                <w:rFonts w:ascii="Arial" w:eastAsia="Calibri" w:hAnsi="Arial" w:cs="Arial"/>
                <w:bCs/>
              </w:rPr>
              <w:t xml:space="preserve">Si dichiara che la competenza linguistica dell’assegnatario/a è equivalente al livello:  </w:t>
            </w:r>
          </w:p>
          <w:p w14:paraId="2F6F17FB" w14:textId="33613A90" w:rsidR="00DE5082" w:rsidRPr="004A704D" w:rsidRDefault="00DE5082" w:rsidP="00834ECE">
            <w:pPr>
              <w:rPr>
                <w:rFonts w:ascii="Arial" w:eastAsia="Calibri" w:hAnsi="Arial" w:cs="Arial"/>
              </w:rPr>
            </w:pP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="00B20E41">
              <w:rPr>
                <w:rFonts w:ascii="Arial" w:eastAsia="Calibri" w:hAnsi="Arial" w:cs="Arial"/>
                <w:bCs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7DA8E9FD" wp14:editId="542585AC">
                      <wp:extent cx="114300" cy="114300"/>
                      <wp:effectExtent l="0" t="0" r="38100" b="38100"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6BF100" id="Rettangolo 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4A704D">
              <w:rPr>
                <w:rFonts w:ascii="Arial" w:eastAsia="Calibri" w:hAnsi="Arial" w:cs="Arial"/>
              </w:rPr>
              <w:t xml:space="preserve">A1    </w:t>
            </w: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="00B20E41">
              <w:rPr>
                <w:rFonts w:ascii="Arial" w:eastAsia="Calibri" w:hAnsi="Arial" w:cs="Arial"/>
                <w:bCs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32F8154B" wp14:editId="72559F82">
                      <wp:extent cx="114300" cy="114300"/>
                      <wp:effectExtent l="0" t="0" r="38100" b="38100"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DD4493" id="Rettangolo 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4A704D">
              <w:rPr>
                <w:rFonts w:ascii="Arial" w:eastAsia="Calibri" w:hAnsi="Arial" w:cs="Arial"/>
              </w:rPr>
              <w:t xml:space="preserve">A2    </w:t>
            </w: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="00B20E41">
              <w:rPr>
                <w:rFonts w:ascii="Arial" w:eastAsia="Calibri" w:hAnsi="Arial" w:cs="Arial"/>
                <w:bCs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603CA828" wp14:editId="120C0144">
                      <wp:extent cx="114300" cy="114300"/>
                      <wp:effectExtent l="0" t="0" r="38100" b="38100"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DD1E8D" id="Rettangolo 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4A704D">
              <w:rPr>
                <w:rFonts w:ascii="Arial" w:eastAsia="Calibri" w:hAnsi="Arial" w:cs="Arial"/>
              </w:rPr>
              <w:t xml:space="preserve">B1    </w:t>
            </w: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="00B20E41">
              <w:rPr>
                <w:rFonts w:ascii="Arial" w:eastAsia="Calibri" w:hAnsi="Arial" w:cs="Arial"/>
                <w:bCs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226E7078" wp14:editId="01DD5E79">
                      <wp:extent cx="114300" cy="114300"/>
                      <wp:effectExtent l="0" t="0" r="38100" b="38100"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D28FB3" id="Rettangolo 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4A704D">
              <w:rPr>
                <w:rFonts w:ascii="Arial" w:eastAsia="Calibri" w:hAnsi="Arial" w:cs="Arial"/>
              </w:rPr>
              <w:t xml:space="preserve">B2    </w:t>
            </w: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="00B20E41">
              <w:rPr>
                <w:rFonts w:ascii="Arial" w:eastAsia="Calibri" w:hAnsi="Arial" w:cs="Arial"/>
                <w:bCs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120F2CE3" wp14:editId="6B39BC55">
                      <wp:extent cx="114300" cy="114300"/>
                      <wp:effectExtent l="0" t="0" r="38100" b="38100"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B9FAC2" id="Rettangolo 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4A704D">
              <w:rPr>
                <w:rFonts w:ascii="Arial" w:eastAsia="Calibri" w:hAnsi="Arial" w:cs="Arial"/>
              </w:rPr>
              <w:t xml:space="preserve">C1    </w:t>
            </w: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="00B20E41">
              <w:rPr>
                <w:rFonts w:ascii="Arial" w:eastAsia="Calibri" w:hAnsi="Arial" w:cs="Arial"/>
                <w:bCs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54991600" wp14:editId="0FEDDDC3">
                      <wp:extent cx="114300" cy="114300"/>
                      <wp:effectExtent l="0" t="0" r="38100" b="38100"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40C103" id="Rettangolo 1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4A704D">
              <w:rPr>
                <w:rFonts w:ascii="Arial" w:eastAsia="Calibri" w:hAnsi="Arial" w:cs="Arial"/>
              </w:rPr>
              <w:t xml:space="preserve">C2    </w:t>
            </w: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="00B20E41">
              <w:rPr>
                <w:rFonts w:ascii="Arial" w:eastAsia="Calibri" w:hAnsi="Arial" w:cs="Arial"/>
                <w:bCs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34106D0C" wp14:editId="75342AD1">
                      <wp:extent cx="114300" cy="114300"/>
                      <wp:effectExtent l="0" t="0" r="38100" b="38100"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A759DB" id="Rettangolo 1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4A704D">
              <w:rPr>
                <w:rFonts w:ascii="Arial" w:eastAsia="Calibri" w:hAnsi="Arial" w:cs="Arial"/>
              </w:rPr>
              <w:t>Madrelingua</w:t>
            </w:r>
          </w:p>
          <w:p w14:paraId="53F7C715" w14:textId="74C8F1C0" w:rsidR="00DE5082" w:rsidRPr="004A704D" w:rsidRDefault="00B20E41" w:rsidP="00834ECE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 </w:t>
            </w:r>
            <w:r w:rsidR="00DE5082" w:rsidRPr="004A704D">
              <w:rPr>
                <w:rFonts w:ascii="Arial" w:eastAsia="Calibri" w:hAnsi="Arial" w:cs="Arial"/>
                <w:bCs/>
              </w:rPr>
              <w:t>Competenza linguistica accertata da (indicare almeno un’opzione):</w:t>
            </w:r>
          </w:p>
          <w:p w14:paraId="639D54BB" w14:textId="3C6E98F1" w:rsidR="00DE5082" w:rsidRPr="004A704D" w:rsidRDefault="00DE5082" w:rsidP="00834ECE">
            <w:pPr>
              <w:rPr>
                <w:rFonts w:ascii="Arial" w:eastAsia="Calibri" w:hAnsi="Arial" w:cs="Arial"/>
              </w:rPr>
            </w:pP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="00B20E41">
              <w:rPr>
                <w:rFonts w:ascii="Arial" w:eastAsia="Calibri" w:hAnsi="Arial" w:cs="Arial"/>
                <w:bCs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5A697246" wp14:editId="1A51C505">
                      <wp:extent cx="114300" cy="114300"/>
                      <wp:effectExtent l="0" t="0" r="38100" b="38100"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465FF0" id="Rettangolo 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4A704D">
              <w:rPr>
                <w:rFonts w:ascii="Arial" w:eastAsia="Calibri" w:hAnsi="Arial" w:cs="Arial"/>
              </w:rPr>
              <w:t xml:space="preserve"> certificazione specifica (specificare quale: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A704D">
              <w:rPr>
                <w:rFonts w:ascii="Arial" w:eastAsia="Calibri" w:hAnsi="Arial" w:cs="Arial"/>
              </w:rPr>
              <w:t>…</w:t>
            </w:r>
            <w:r w:rsidR="00B20E41">
              <w:rPr>
                <w:rFonts w:ascii="Arial" w:eastAsia="Calibri" w:hAnsi="Arial" w:cs="Arial"/>
              </w:rPr>
              <w:t>………………………………………………………</w:t>
            </w:r>
            <w:r w:rsidRPr="004A704D">
              <w:rPr>
                <w:rFonts w:ascii="Arial" w:eastAsia="Calibri" w:hAnsi="Arial" w:cs="Arial"/>
              </w:rPr>
              <w:t>)</w:t>
            </w:r>
          </w:p>
          <w:p w14:paraId="25C87D8D" w14:textId="5452D48D" w:rsidR="00DE5082" w:rsidRPr="004A704D" w:rsidRDefault="00DE5082" w:rsidP="00834ECE">
            <w:pPr>
              <w:rPr>
                <w:rFonts w:ascii="Arial" w:eastAsia="Calibri" w:hAnsi="Arial" w:cs="Arial"/>
              </w:rPr>
            </w:pP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="00B20E41">
              <w:rPr>
                <w:rFonts w:ascii="Arial" w:eastAsia="Calibri" w:hAnsi="Arial" w:cs="Arial"/>
                <w:bCs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08B10C07" wp14:editId="0B27241D">
                      <wp:extent cx="114300" cy="114300"/>
                      <wp:effectExtent l="0" t="0" r="38100" b="38100"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04D40A" id="Rettangolo 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4A704D">
              <w:rPr>
                <w:rFonts w:ascii="Arial" w:eastAsia="Calibri" w:hAnsi="Arial" w:cs="Arial"/>
              </w:rPr>
              <w:t>aver superato almeno un esame universitario nella lingua in cui è tenuto il corso presso l’Università ospitante.</w:t>
            </w:r>
          </w:p>
          <w:p w14:paraId="1785481E" w14:textId="77777777" w:rsidR="00DE5082" w:rsidRPr="004A704D" w:rsidRDefault="00DE5082" w:rsidP="00834ECE">
            <w:pPr>
              <w:rPr>
                <w:rFonts w:ascii="Arial" w:eastAsia="Calibri" w:hAnsi="Arial" w:cs="Arial"/>
                <w:bCs/>
              </w:rPr>
            </w:pPr>
            <w:r w:rsidRPr="004A704D">
              <w:rPr>
                <w:rFonts w:ascii="Arial" w:eastAsia="Calibri" w:hAnsi="Arial" w:cs="Arial"/>
              </w:rPr>
              <w:t>Nel caso in cui non si fosse in possesso di idonea certificazione o non si è superato un esame in lingua, l’assegnatario/a potrà essere sottoposto a colloquio valutativo.</w:t>
            </w:r>
            <w:r w:rsidRPr="004A704D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</w:tbl>
    <w:p w14:paraId="571CA2FC" w14:textId="7B9E0B0A" w:rsidR="008619C9" w:rsidRDefault="008619C9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br w:type="page"/>
      </w:r>
    </w:p>
    <w:p w14:paraId="6123A320" w14:textId="05560DF6" w:rsidR="00DE5082" w:rsidRPr="008619C9" w:rsidRDefault="00DE5082" w:rsidP="008619C9">
      <w:pPr>
        <w:jc w:val="both"/>
        <w:rPr>
          <w:rFonts w:ascii="Arial" w:hAnsi="Arial" w:cs="Arial"/>
          <w:b/>
          <w:bCs/>
          <w:i/>
        </w:rPr>
      </w:pPr>
      <w:r w:rsidRPr="00E73234">
        <w:rPr>
          <w:rFonts w:ascii="Arial" w:hAnsi="Arial" w:cs="Arial"/>
          <w:b/>
          <w:bCs/>
          <w:i/>
        </w:rPr>
        <w:lastRenderedPageBreak/>
        <w:t>Nel caso di mobilità per tesi, compilare la seguente tabella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3"/>
        <w:gridCol w:w="1158"/>
      </w:tblGrid>
      <w:tr w:rsidR="00DE5082" w:rsidRPr="00903693" w14:paraId="08783230" w14:textId="77777777" w:rsidTr="00071509">
        <w:tc>
          <w:tcPr>
            <w:tcW w:w="7913" w:type="dxa"/>
          </w:tcPr>
          <w:p w14:paraId="2F35DBDE" w14:textId="15D4668E" w:rsidR="00DE5082" w:rsidRPr="00E73234" w:rsidRDefault="00E73234" w:rsidP="00834EC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</w:t>
            </w:r>
            <w:r w:rsidR="00DE5082" w:rsidRPr="00E73234">
              <w:rPr>
                <w:rFonts w:ascii="Arial" w:eastAsia="Calibri" w:hAnsi="Arial" w:cs="Arial"/>
                <w:b/>
                <w:bCs/>
              </w:rPr>
              <w:t xml:space="preserve">roposta di lavoro di ricerca e/o di progetto finalizzato alla preparazione della tesi da svolgere presso l’Università Ospitante </w:t>
            </w:r>
            <w:r>
              <w:rPr>
                <w:rFonts w:ascii="Arial" w:eastAsia="Calibri" w:hAnsi="Arial" w:cs="Arial"/>
                <w:b/>
                <w:bCs/>
              </w:rPr>
              <w:t xml:space="preserve"> (inserire il titolo e una breve descrizione)</w:t>
            </w:r>
          </w:p>
        </w:tc>
        <w:tc>
          <w:tcPr>
            <w:tcW w:w="1158" w:type="dxa"/>
          </w:tcPr>
          <w:p w14:paraId="404093F0" w14:textId="77777777" w:rsidR="00DE5082" w:rsidRPr="00E73234" w:rsidRDefault="00DE5082" w:rsidP="00834ECE">
            <w:pPr>
              <w:rPr>
                <w:rFonts w:ascii="Arial" w:eastAsia="Calibri" w:hAnsi="Arial" w:cs="Arial"/>
                <w:b/>
                <w:bCs/>
              </w:rPr>
            </w:pPr>
            <w:r w:rsidRPr="00E73234">
              <w:rPr>
                <w:rFonts w:ascii="Arial" w:eastAsia="Calibri" w:hAnsi="Arial" w:cs="Arial"/>
                <w:b/>
                <w:bCs/>
              </w:rPr>
              <w:t>proposta CFU</w:t>
            </w:r>
          </w:p>
        </w:tc>
      </w:tr>
      <w:tr w:rsidR="00DE5082" w:rsidRPr="00903693" w14:paraId="5F52ECF9" w14:textId="77777777" w:rsidTr="00071509">
        <w:tc>
          <w:tcPr>
            <w:tcW w:w="7913" w:type="dxa"/>
          </w:tcPr>
          <w:p w14:paraId="062A004E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145A71E7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6CD05BEB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10633EA2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4A6694DB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5C6984C0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5716A8DE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1B5934CD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484B6261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0F0A0F23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0FF37AC6" w14:textId="77777777" w:rsidR="00DE5082" w:rsidRPr="00903693" w:rsidRDefault="00DE5082" w:rsidP="00834ECE">
            <w:pPr>
              <w:rPr>
                <w:rFonts w:ascii="Arial" w:eastAsia="Calibri" w:hAnsi="Arial" w:cs="Arial"/>
              </w:rPr>
            </w:pPr>
          </w:p>
          <w:p w14:paraId="0AB9B53B" w14:textId="77777777" w:rsidR="00DE5082" w:rsidRPr="00903693" w:rsidRDefault="00DE5082" w:rsidP="00834ECE">
            <w:pPr>
              <w:rPr>
                <w:rFonts w:ascii="Arial" w:eastAsia="Calibri" w:hAnsi="Arial" w:cs="Arial"/>
              </w:rPr>
            </w:pPr>
          </w:p>
          <w:p w14:paraId="116A4DDC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</w:tc>
        <w:tc>
          <w:tcPr>
            <w:tcW w:w="1158" w:type="dxa"/>
          </w:tcPr>
          <w:p w14:paraId="3639B7F4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</w:tc>
      </w:tr>
    </w:tbl>
    <w:p w14:paraId="0B59E46D" w14:textId="77777777" w:rsidR="00DE5082" w:rsidRPr="004A704D" w:rsidRDefault="00DE5082" w:rsidP="00DE5082">
      <w:pPr>
        <w:rPr>
          <w:rFonts w:ascii="Arial" w:hAnsi="Arial" w:cs="Arial"/>
        </w:rPr>
      </w:pPr>
    </w:p>
    <w:p w14:paraId="129CE684" w14:textId="77777777" w:rsidR="00DE5082" w:rsidRPr="004A704D" w:rsidRDefault="00DE5082" w:rsidP="00DE5082">
      <w:pPr>
        <w:rPr>
          <w:rFonts w:ascii="Arial" w:hAnsi="Arial" w:cs="Arial"/>
        </w:rPr>
      </w:pPr>
    </w:p>
    <w:p w14:paraId="28442348" w14:textId="77777777" w:rsidR="00DE5082" w:rsidRPr="004A704D" w:rsidRDefault="00DE5082" w:rsidP="00DE5082">
      <w:pPr>
        <w:tabs>
          <w:tab w:val="left" w:pos="5103"/>
        </w:tabs>
        <w:rPr>
          <w:rFonts w:ascii="Arial" w:hAnsi="Arial" w:cs="Arial"/>
          <w:b/>
        </w:rPr>
      </w:pPr>
      <w:r w:rsidRPr="004A704D">
        <w:rPr>
          <w:rFonts w:ascii="Arial" w:hAnsi="Arial" w:cs="Arial"/>
          <w:b/>
        </w:rPr>
        <w:t>Data</w:t>
      </w:r>
      <w:r w:rsidRPr="004A704D">
        <w:rPr>
          <w:rFonts w:ascii="Arial" w:hAnsi="Arial" w:cs="Arial"/>
          <w:b/>
        </w:rPr>
        <w:tab/>
        <w:t>Firma</w:t>
      </w:r>
    </w:p>
    <w:p w14:paraId="2D0F909A" w14:textId="77777777" w:rsidR="00067001" w:rsidRPr="006C646E" w:rsidRDefault="00067001" w:rsidP="006C646E"/>
    <w:sectPr w:rsidR="00067001" w:rsidRPr="006C646E" w:rsidSect="00A802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4" w:right="1841" w:bottom="1276" w:left="1134" w:header="993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9432" w14:textId="77777777" w:rsidR="00E31FA6" w:rsidRDefault="00E31FA6" w:rsidP="00000998">
      <w:pPr>
        <w:spacing w:after="0" w:line="240" w:lineRule="auto"/>
      </w:pPr>
      <w:r>
        <w:separator/>
      </w:r>
    </w:p>
  </w:endnote>
  <w:endnote w:type="continuationSeparator" w:id="0">
    <w:p w14:paraId="499171B0" w14:textId="77777777" w:rsidR="00E31FA6" w:rsidRDefault="00E31FA6" w:rsidP="00000998">
      <w:pPr>
        <w:spacing w:after="0" w:line="240" w:lineRule="auto"/>
      </w:pPr>
      <w:r>
        <w:continuationSeparator/>
      </w:r>
    </w:p>
  </w:endnote>
  <w:endnote w:type="continuationNotice" w:id="1">
    <w:p w14:paraId="3CF7F80B" w14:textId="77777777" w:rsidR="00E31FA6" w:rsidRDefault="00E31F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egoe UI Symbol">
    <w:altName w:val="Athelas Bold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9F7B" w14:textId="77777777" w:rsidR="00CE4883" w:rsidRDefault="00CE48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6582" w14:textId="74150053" w:rsidR="00A80273" w:rsidRPr="00A80273" w:rsidRDefault="00A80273">
    <w:pPr>
      <w:pStyle w:val="Pidipagina"/>
      <w:rPr>
        <w:rFonts w:ascii="Arial" w:hAnsi="Arial" w:cs="Arial"/>
        <w:sz w:val="16"/>
        <w:szCs w:val="16"/>
      </w:rPr>
    </w:pPr>
    <w:r w:rsidRPr="00A80273">
      <w:rPr>
        <w:rFonts w:ascii="Arial" w:hAnsi="Arial" w:cs="Arial"/>
        <w:sz w:val="16"/>
        <w:szCs w:val="16"/>
      </w:rPr>
      <w:t>Università degli Studi di Messina</w:t>
    </w:r>
  </w:p>
  <w:p w14:paraId="15FF0950" w14:textId="5F21C8A1" w:rsidR="00A80273" w:rsidRDefault="00A80273">
    <w:pPr>
      <w:pStyle w:val="Pidipagina"/>
      <w:rPr>
        <w:rFonts w:ascii="Arial" w:hAnsi="Arial" w:cs="Arial"/>
        <w:sz w:val="16"/>
        <w:szCs w:val="16"/>
      </w:rPr>
    </w:pPr>
    <w:r w:rsidRPr="00A80273">
      <w:rPr>
        <w:rFonts w:ascii="Arial" w:hAnsi="Arial" w:cs="Arial"/>
        <w:sz w:val="16"/>
        <w:szCs w:val="16"/>
      </w:rPr>
      <w:t>D.A. Servizi Didattici e Alta Formazione</w:t>
    </w:r>
  </w:p>
  <w:p w14:paraId="41BB6D79" w14:textId="1B77EC0F" w:rsidR="00A80273" w:rsidRDefault="00A8027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 </w:t>
    </w:r>
    <w:r w:rsidR="00CE4883">
      <w:rPr>
        <w:rFonts w:ascii="Arial" w:hAnsi="Arial" w:cs="Arial"/>
        <w:sz w:val="16"/>
        <w:szCs w:val="16"/>
      </w:rPr>
      <w:t>dirittoallostudio</w:t>
    </w:r>
    <w:r>
      <w:rPr>
        <w:rFonts w:ascii="Arial" w:hAnsi="Arial" w:cs="Arial"/>
        <w:sz w:val="16"/>
        <w:szCs w:val="16"/>
      </w:rPr>
      <w:t>@unime.it</w:t>
    </w:r>
  </w:p>
  <w:p w14:paraId="4E638549" w14:textId="55C08DD6" w:rsidR="00A80273" w:rsidRPr="00A80273" w:rsidRDefault="00A8027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 090676</w:t>
    </w:r>
    <w:r w:rsidR="00CE4883">
      <w:rPr>
        <w:rFonts w:ascii="Arial" w:hAnsi="Arial" w:cs="Arial"/>
        <w:sz w:val="16"/>
        <w:szCs w:val="16"/>
      </w:rPr>
      <w:t>8544</w:t>
    </w:r>
  </w:p>
  <w:p w14:paraId="64BA6E2E" w14:textId="77777777" w:rsidR="00A80273" w:rsidRDefault="00A8027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81B8" w14:textId="77777777" w:rsidR="00CE4883" w:rsidRDefault="00CE48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ECB8" w14:textId="77777777" w:rsidR="00E31FA6" w:rsidRDefault="00E31FA6" w:rsidP="00000998">
      <w:pPr>
        <w:spacing w:after="0" w:line="240" w:lineRule="auto"/>
      </w:pPr>
      <w:r>
        <w:separator/>
      </w:r>
    </w:p>
  </w:footnote>
  <w:footnote w:type="continuationSeparator" w:id="0">
    <w:p w14:paraId="32C565AB" w14:textId="77777777" w:rsidR="00E31FA6" w:rsidRDefault="00E31FA6" w:rsidP="00000998">
      <w:pPr>
        <w:spacing w:after="0" w:line="240" w:lineRule="auto"/>
      </w:pPr>
      <w:r>
        <w:continuationSeparator/>
      </w:r>
    </w:p>
  </w:footnote>
  <w:footnote w:type="continuationNotice" w:id="1">
    <w:p w14:paraId="2002A450" w14:textId="77777777" w:rsidR="00E31FA6" w:rsidRDefault="00E31F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017D" w14:textId="77777777" w:rsidR="00CE4883" w:rsidRDefault="00CE48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B7A2" w14:textId="2B8947F4" w:rsidR="00A80273" w:rsidRDefault="00A80273" w:rsidP="00E668FC">
    <w:pPr>
      <w:pStyle w:val="Intestazioneriga1"/>
      <w:spacing w:before="140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58240" behindDoc="0" locked="0" layoutInCell="1" allowOverlap="1" wp14:anchorId="31201BC6" wp14:editId="4C9A1F4D">
          <wp:simplePos x="0" y="0"/>
          <wp:positionH relativeFrom="margin">
            <wp:posOffset>0</wp:posOffset>
          </wp:positionH>
          <wp:positionV relativeFrom="margin">
            <wp:posOffset>-1143000</wp:posOffset>
          </wp:positionV>
          <wp:extent cx="1788795" cy="655955"/>
          <wp:effectExtent l="0" t="0" r="0" b="444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TYLING 2020 LOGO UNIME_1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795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4DC1AC" w14:textId="30FE6C30" w:rsidR="00A80273" w:rsidRDefault="00A80273" w:rsidP="00E668FC">
    <w:pPr>
      <w:pStyle w:val="Intestazioneriga1"/>
      <w:spacing w:before="140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</w:p>
  <w:p w14:paraId="3C269BF8" w14:textId="77777777" w:rsidR="00A80273" w:rsidRDefault="00A80273" w:rsidP="00E668FC">
    <w:pPr>
      <w:pStyle w:val="Intestazioneriga1"/>
      <w:spacing w:before="140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</w:p>
  <w:p w14:paraId="0C3C5166" w14:textId="77777777" w:rsidR="00A80273" w:rsidRDefault="00A80273" w:rsidP="00E668FC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7ECF" w14:textId="77777777" w:rsidR="00CE4883" w:rsidRDefault="00CE48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300804"/>
    <w:multiLevelType w:val="hybridMultilevel"/>
    <w:tmpl w:val="42D0A0F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47F24"/>
    <w:multiLevelType w:val="multilevel"/>
    <w:tmpl w:val="D36A0B80"/>
    <w:lvl w:ilvl="0">
      <w:start w:val="1"/>
      <w:numFmt w:val="bullet"/>
      <w:lvlText w:val="✔"/>
      <w:lvlJc w:val="left"/>
      <w:pPr>
        <w:ind w:left="1288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✔"/>
      <w:lvlJc w:val="left"/>
      <w:pPr>
        <w:ind w:left="27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863A2"/>
    <w:multiLevelType w:val="hybridMultilevel"/>
    <w:tmpl w:val="7C2AD08E"/>
    <w:lvl w:ilvl="0" w:tplc="A6CE98F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60B4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E6D1DF1"/>
    <w:multiLevelType w:val="hybridMultilevel"/>
    <w:tmpl w:val="5DC487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A0061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A1298D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0029AF"/>
    <w:multiLevelType w:val="hybridMultilevel"/>
    <w:tmpl w:val="B4F6B8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13DA4"/>
    <w:multiLevelType w:val="hybridMultilevel"/>
    <w:tmpl w:val="F54E5B10"/>
    <w:lvl w:ilvl="0" w:tplc="9DECE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47988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380550"/>
    <w:multiLevelType w:val="hybridMultilevel"/>
    <w:tmpl w:val="E8DCC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512E6"/>
    <w:multiLevelType w:val="hybridMultilevel"/>
    <w:tmpl w:val="7416DF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33933"/>
    <w:multiLevelType w:val="multilevel"/>
    <w:tmpl w:val="38326130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A3747FB"/>
    <w:multiLevelType w:val="hybridMultilevel"/>
    <w:tmpl w:val="54385E8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6D3E8B"/>
    <w:multiLevelType w:val="hybridMultilevel"/>
    <w:tmpl w:val="021C61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A2DC7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4F4BA7"/>
    <w:multiLevelType w:val="hybridMultilevel"/>
    <w:tmpl w:val="F172330C"/>
    <w:lvl w:ilvl="0" w:tplc="9DECE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D0F1D"/>
    <w:multiLevelType w:val="multilevel"/>
    <w:tmpl w:val="FD64B1B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6E7AE4"/>
    <w:multiLevelType w:val="multilevel"/>
    <w:tmpl w:val="AACE46FA"/>
    <w:lvl w:ilvl="0">
      <w:start w:val="1"/>
      <w:numFmt w:val="bullet"/>
      <w:lvlText w:val="✔"/>
      <w:lvlJc w:val="left"/>
      <w:pPr>
        <w:ind w:left="644" w:hanging="359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FF601E4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8850A1"/>
    <w:multiLevelType w:val="hybridMultilevel"/>
    <w:tmpl w:val="17E4E3B2"/>
    <w:lvl w:ilvl="0" w:tplc="9B663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8081C"/>
    <w:multiLevelType w:val="hybridMultilevel"/>
    <w:tmpl w:val="DE9A6138"/>
    <w:lvl w:ilvl="0" w:tplc="BCA232E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60" w:hanging="360"/>
      </w:pPr>
    </w:lvl>
    <w:lvl w:ilvl="2" w:tplc="0410001B" w:tentative="1">
      <w:start w:val="1"/>
      <w:numFmt w:val="lowerRoman"/>
      <w:lvlText w:val="%3."/>
      <w:lvlJc w:val="right"/>
      <w:pPr>
        <w:ind w:left="2480" w:hanging="180"/>
      </w:pPr>
    </w:lvl>
    <w:lvl w:ilvl="3" w:tplc="0410000F" w:tentative="1">
      <w:start w:val="1"/>
      <w:numFmt w:val="decimal"/>
      <w:lvlText w:val="%4."/>
      <w:lvlJc w:val="left"/>
      <w:pPr>
        <w:ind w:left="3200" w:hanging="360"/>
      </w:pPr>
    </w:lvl>
    <w:lvl w:ilvl="4" w:tplc="04100019" w:tentative="1">
      <w:start w:val="1"/>
      <w:numFmt w:val="lowerLetter"/>
      <w:lvlText w:val="%5."/>
      <w:lvlJc w:val="left"/>
      <w:pPr>
        <w:ind w:left="3920" w:hanging="360"/>
      </w:pPr>
    </w:lvl>
    <w:lvl w:ilvl="5" w:tplc="0410001B" w:tentative="1">
      <w:start w:val="1"/>
      <w:numFmt w:val="lowerRoman"/>
      <w:lvlText w:val="%6."/>
      <w:lvlJc w:val="right"/>
      <w:pPr>
        <w:ind w:left="4640" w:hanging="180"/>
      </w:pPr>
    </w:lvl>
    <w:lvl w:ilvl="6" w:tplc="0410000F" w:tentative="1">
      <w:start w:val="1"/>
      <w:numFmt w:val="decimal"/>
      <w:lvlText w:val="%7."/>
      <w:lvlJc w:val="left"/>
      <w:pPr>
        <w:ind w:left="5360" w:hanging="360"/>
      </w:pPr>
    </w:lvl>
    <w:lvl w:ilvl="7" w:tplc="04100019" w:tentative="1">
      <w:start w:val="1"/>
      <w:numFmt w:val="lowerLetter"/>
      <w:lvlText w:val="%8."/>
      <w:lvlJc w:val="left"/>
      <w:pPr>
        <w:ind w:left="6080" w:hanging="360"/>
      </w:pPr>
    </w:lvl>
    <w:lvl w:ilvl="8" w:tplc="041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25045EC"/>
    <w:multiLevelType w:val="hybridMultilevel"/>
    <w:tmpl w:val="C6C06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37CC0"/>
    <w:multiLevelType w:val="hybridMultilevel"/>
    <w:tmpl w:val="021C61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B2CCE"/>
    <w:multiLevelType w:val="hybridMultilevel"/>
    <w:tmpl w:val="08807EE2"/>
    <w:lvl w:ilvl="0" w:tplc="A100F1F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4B635610"/>
    <w:multiLevelType w:val="multilevel"/>
    <w:tmpl w:val="D1F0727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E403FA7"/>
    <w:multiLevelType w:val="multilevel"/>
    <w:tmpl w:val="6F72F21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507F62C8"/>
    <w:multiLevelType w:val="hybridMultilevel"/>
    <w:tmpl w:val="DE9A6138"/>
    <w:lvl w:ilvl="0" w:tplc="FFFFFFFF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0" w15:restartNumberingAfterBreak="0">
    <w:nsid w:val="54A874E7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7C3098"/>
    <w:multiLevelType w:val="hybridMultilevel"/>
    <w:tmpl w:val="D83E7FEC"/>
    <w:lvl w:ilvl="0" w:tplc="4282CD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10B0E"/>
    <w:multiLevelType w:val="hybridMultilevel"/>
    <w:tmpl w:val="6CE6471C"/>
    <w:lvl w:ilvl="0" w:tplc="9DECE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44FB1"/>
    <w:multiLevelType w:val="hybridMultilevel"/>
    <w:tmpl w:val="8A7C31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B59AF"/>
    <w:multiLevelType w:val="hybridMultilevel"/>
    <w:tmpl w:val="B4302FA4"/>
    <w:lvl w:ilvl="0" w:tplc="A6CE98F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81A4A"/>
    <w:multiLevelType w:val="hybridMultilevel"/>
    <w:tmpl w:val="820A40FE"/>
    <w:lvl w:ilvl="0" w:tplc="9B602FF2">
      <w:start w:val="1"/>
      <w:numFmt w:val="decimal"/>
      <w:lvlText w:val="%1."/>
      <w:lvlJc w:val="left"/>
      <w:pPr>
        <w:ind w:left="2955" w:hanging="363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B4C803DE">
      <w:numFmt w:val="bullet"/>
      <w:lvlText w:val="•"/>
      <w:lvlJc w:val="left"/>
      <w:pPr>
        <w:ind w:left="3733" w:hanging="363"/>
      </w:pPr>
      <w:rPr>
        <w:rFonts w:hint="default"/>
        <w:lang w:val="it-IT" w:eastAsia="en-US" w:bidi="ar-SA"/>
      </w:rPr>
    </w:lvl>
    <w:lvl w:ilvl="2" w:tplc="B846E498">
      <w:numFmt w:val="bullet"/>
      <w:lvlText w:val="•"/>
      <w:lvlJc w:val="left"/>
      <w:pPr>
        <w:ind w:left="4506" w:hanging="363"/>
      </w:pPr>
      <w:rPr>
        <w:rFonts w:hint="default"/>
        <w:lang w:val="it-IT" w:eastAsia="en-US" w:bidi="ar-SA"/>
      </w:rPr>
    </w:lvl>
    <w:lvl w:ilvl="3" w:tplc="2F68FAD8">
      <w:numFmt w:val="bullet"/>
      <w:lvlText w:val="•"/>
      <w:lvlJc w:val="left"/>
      <w:pPr>
        <w:ind w:left="5279" w:hanging="363"/>
      </w:pPr>
      <w:rPr>
        <w:rFonts w:hint="default"/>
        <w:lang w:val="it-IT" w:eastAsia="en-US" w:bidi="ar-SA"/>
      </w:rPr>
    </w:lvl>
    <w:lvl w:ilvl="4" w:tplc="E8C4449E">
      <w:numFmt w:val="bullet"/>
      <w:lvlText w:val="•"/>
      <w:lvlJc w:val="left"/>
      <w:pPr>
        <w:ind w:left="6052" w:hanging="363"/>
      </w:pPr>
      <w:rPr>
        <w:rFonts w:hint="default"/>
        <w:lang w:val="it-IT" w:eastAsia="en-US" w:bidi="ar-SA"/>
      </w:rPr>
    </w:lvl>
    <w:lvl w:ilvl="5" w:tplc="F3BC1AA4">
      <w:numFmt w:val="bullet"/>
      <w:lvlText w:val="•"/>
      <w:lvlJc w:val="left"/>
      <w:pPr>
        <w:ind w:left="6825" w:hanging="363"/>
      </w:pPr>
      <w:rPr>
        <w:rFonts w:hint="default"/>
        <w:lang w:val="it-IT" w:eastAsia="en-US" w:bidi="ar-SA"/>
      </w:rPr>
    </w:lvl>
    <w:lvl w:ilvl="6" w:tplc="85AEFBDC">
      <w:numFmt w:val="bullet"/>
      <w:lvlText w:val="•"/>
      <w:lvlJc w:val="left"/>
      <w:pPr>
        <w:ind w:left="7598" w:hanging="363"/>
      </w:pPr>
      <w:rPr>
        <w:rFonts w:hint="default"/>
        <w:lang w:val="it-IT" w:eastAsia="en-US" w:bidi="ar-SA"/>
      </w:rPr>
    </w:lvl>
    <w:lvl w:ilvl="7" w:tplc="C00AFAAA">
      <w:numFmt w:val="bullet"/>
      <w:lvlText w:val="•"/>
      <w:lvlJc w:val="left"/>
      <w:pPr>
        <w:ind w:left="8371" w:hanging="363"/>
      </w:pPr>
      <w:rPr>
        <w:rFonts w:hint="default"/>
        <w:lang w:val="it-IT" w:eastAsia="en-US" w:bidi="ar-SA"/>
      </w:rPr>
    </w:lvl>
    <w:lvl w:ilvl="8" w:tplc="FD380BCE">
      <w:numFmt w:val="bullet"/>
      <w:lvlText w:val="•"/>
      <w:lvlJc w:val="left"/>
      <w:pPr>
        <w:ind w:left="9144" w:hanging="363"/>
      </w:pPr>
      <w:rPr>
        <w:rFonts w:hint="default"/>
        <w:lang w:val="it-IT" w:eastAsia="en-US" w:bidi="ar-SA"/>
      </w:rPr>
    </w:lvl>
  </w:abstractNum>
  <w:abstractNum w:abstractNumId="36" w15:restartNumberingAfterBreak="0">
    <w:nsid w:val="714B2CD2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577FE4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694508">
    <w:abstractNumId w:val="4"/>
  </w:num>
  <w:num w:numId="2" w16cid:durableId="1750345114">
    <w:abstractNumId w:val="15"/>
  </w:num>
  <w:num w:numId="3" w16cid:durableId="714349679">
    <w:abstractNumId w:val="16"/>
  </w:num>
  <w:num w:numId="4" w16cid:durableId="40133477">
    <w:abstractNumId w:val="9"/>
  </w:num>
  <w:num w:numId="5" w16cid:durableId="914895589">
    <w:abstractNumId w:val="10"/>
  </w:num>
  <w:num w:numId="6" w16cid:durableId="1208298200">
    <w:abstractNumId w:val="22"/>
  </w:num>
  <w:num w:numId="7" w16cid:durableId="500434006">
    <w:abstractNumId w:val="32"/>
  </w:num>
  <w:num w:numId="8" w16cid:durableId="1986665294">
    <w:abstractNumId w:val="18"/>
  </w:num>
  <w:num w:numId="9" w16cid:durableId="1872068361">
    <w:abstractNumId w:val="25"/>
  </w:num>
  <w:num w:numId="10" w16cid:durableId="1553537249">
    <w:abstractNumId w:val="2"/>
  </w:num>
  <w:num w:numId="11" w16cid:durableId="1799951592">
    <w:abstractNumId w:val="17"/>
  </w:num>
  <w:num w:numId="12" w16cid:durableId="1172329381">
    <w:abstractNumId w:val="35"/>
  </w:num>
  <w:num w:numId="13" w16cid:durableId="2140494971">
    <w:abstractNumId w:val="24"/>
  </w:num>
  <w:num w:numId="14" w16cid:durableId="1118721803">
    <w:abstractNumId w:val="21"/>
  </w:num>
  <w:num w:numId="15" w16cid:durableId="1284923262">
    <w:abstractNumId w:val="8"/>
  </w:num>
  <w:num w:numId="16" w16cid:durableId="579221684">
    <w:abstractNumId w:val="30"/>
  </w:num>
  <w:num w:numId="17" w16cid:durableId="526869505">
    <w:abstractNumId w:val="11"/>
  </w:num>
  <w:num w:numId="18" w16cid:durableId="787621032">
    <w:abstractNumId w:val="7"/>
  </w:num>
  <w:num w:numId="19" w16cid:durableId="236015489">
    <w:abstractNumId w:val="36"/>
  </w:num>
  <w:num w:numId="20" w16cid:durableId="996760558">
    <w:abstractNumId w:val="26"/>
  </w:num>
  <w:num w:numId="21" w16cid:durableId="241571342">
    <w:abstractNumId w:val="5"/>
  </w:num>
  <w:num w:numId="22" w16cid:durableId="1699358424">
    <w:abstractNumId w:val="37"/>
  </w:num>
  <w:num w:numId="23" w16cid:durableId="1710717102">
    <w:abstractNumId w:val="12"/>
  </w:num>
  <w:num w:numId="24" w16cid:durableId="1937668462">
    <w:abstractNumId w:val="19"/>
  </w:num>
  <w:num w:numId="25" w16cid:durableId="753210994">
    <w:abstractNumId w:val="34"/>
  </w:num>
  <w:num w:numId="26" w16cid:durableId="141895738">
    <w:abstractNumId w:val="27"/>
  </w:num>
  <w:num w:numId="27" w16cid:durableId="217403547">
    <w:abstractNumId w:val="28"/>
  </w:num>
  <w:num w:numId="28" w16cid:durableId="857550170">
    <w:abstractNumId w:val="3"/>
  </w:num>
  <w:num w:numId="29" w16cid:durableId="2107338090">
    <w:abstractNumId w:val="0"/>
  </w:num>
  <w:num w:numId="30" w16cid:durableId="1406101736">
    <w:abstractNumId w:val="14"/>
  </w:num>
  <w:num w:numId="31" w16cid:durableId="214047395">
    <w:abstractNumId w:val="20"/>
  </w:num>
  <w:num w:numId="32" w16cid:durableId="754740295">
    <w:abstractNumId w:val="33"/>
  </w:num>
  <w:num w:numId="33" w16cid:durableId="290401242">
    <w:abstractNumId w:val="1"/>
  </w:num>
  <w:num w:numId="34" w16cid:durableId="1778672551">
    <w:abstractNumId w:val="23"/>
  </w:num>
  <w:num w:numId="35" w16cid:durableId="1539123639">
    <w:abstractNumId w:val="29"/>
  </w:num>
  <w:num w:numId="36" w16cid:durableId="289286524">
    <w:abstractNumId w:val="31"/>
  </w:num>
  <w:num w:numId="37" w16cid:durableId="662272382">
    <w:abstractNumId w:val="6"/>
  </w:num>
  <w:num w:numId="38" w16cid:durableId="20251291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CB"/>
    <w:rsid w:val="00000998"/>
    <w:rsid w:val="00003ECE"/>
    <w:rsid w:val="00004D7F"/>
    <w:rsid w:val="00005D7F"/>
    <w:rsid w:val="00005FA3"/>
    <w:rsid w:val="00013E96"/>
    <w:rsid w:val="00020169"/>
    <w:rsid w:val="0002343B"/>
    <w:rsid w:val="000267BF"/>
    <w:rsid w:val="00027610"/>
    <w:rsid w:val="00027BE2"/>
    <w:rsid w:val="000333FE"/>
    <w:rsid w:val="0003415A"/>
    <w:rsid w:val="000405F3"/>
    <w:rsid w:val="00052C4F"/>
    <w:rsid w:val="0005477C"/>
    <w:rsid w:val="00054A04"/>
    <w:rsid w:val="0005500F"/>
    <w:rsid w:val="00057A4F"/>
    <w:rsid w:val="00061C69"/>
    <w:rsid w:val="00064260"/>
    <w:rsid w:val="000652EF"/>
    <w:rsid w:val="00067001"/>
    <w:rsid w:val="00071509"/>
    <w:rsid w:val="00074A6C"/>
    <w:rsid w:val="00075A40"/>
    <w:rsid w:val="00075BDD"/>
    <w:rsid w:val="00077C87"/>
    <w:rsid w:val="00091CEA"/>
    <w:rsid w:val="00091EDB"/>
    <w:rsid w:val="00094CCA"/>
    <w:rsid w:val="00095558"/>
    <w:rsid w:val="0009758B"/>
    <w:rsid w:val="000A1E31"/>
    <w:rsid w:val="000B24D5"/>
    <w:rsid w:val="000C00F2"/>
    <w:rsid w:val="000C0E45"/>
    <w:rsid w:val="000C0F40"/>
    <w:rsid w:val="000C2A11"/>
    <w:rsid w:val="000D133E"/>
    <w:rsid w:val="000E0CF8"/>
    <w:rsid w:val="000E2A65"/>
    <w:rsid w:val="000F5D69"/>
    <w:rsid w:val="00100111"/>
    <w:rsid w:val="00101EB7"/>
    <w:rsid w:val="001027AB"/>
    <w:rsid w:val="00103054"/>
    <w:rsid w:val="001039B7"/>
    <w:rsid w:val="00105598"/>
    <w:rsid w:val="0011649C"/>
    <w:rsid w:val="00121D3B"/>
    <w:rsid w:val="00122B6F"/>
    <w:rsid w:val="00124B8B"/>
    <w:rsid w:val="0012640F"/>
    <w:rsid w:val="00126FEE"/>
    <w:rsid w:val="00132A45"/>
    <w:rsid w:val="00133CA3"/>
    <w:rsid w:val="00140AD4"/>
    <w:rsid w:val="00146123"/>
    <w:rsid w:val="00152F7B"/>
    <w:rsid w:val="00160DB3"/>
    <w:rsid w:val="001632C8"/>
    <w:rsid w:val="00163C47"/>
    <w:rsid w:val="001660CC"/>
    <w:rsid w:val="00167CC2"/>
    <w:rsid w:val="00170209"/>
    <w:rsid w:val="00182414"/>
    <w:rsid w:val="00185FBE"/>
    <w:rsid w:val="001A21D0"/>
    <w:rsid w:val="001A6D72"/>
    <w:rsid w:val="001C0AB8"/>
    <w:rsid w:val="001C6C54"/>
    <w:rsid w:val="001C7E6F"/>
    <w:rsid w:val="001D1DFB"/>
    <w:rsid w:val="001D64C5"/>
    <w:rsid w:val="001D69B2"/>
    <w:rsid w:val="001D7C2E"/>
    <w:rsid w:val="001E565D"/>
    <w:rsid w:val="001E5F26"/>
    <w:rsid w:val="001F7125"/>
    <w:rsid w:val="002047D3"/>
    <w:rsid w:val="00213383"/>
    <w:rsid w:val="00216F85"/>
    <w:rsid w:val="0022756E"/>
    <w:rsid w:val="00236E4D"/>
    <w:rsid w:val="0024761F"/>
    <w:rsid w:val="00247927"/>
    <w:rsid w:val="0025002D"/>
    <w:rsid w:val="0025541B"/>
    <w:rsid w:val="00255748"/>
    <w:rsid w:val="00257EA9"/>
    <w:rsid w:val="002610A5"/>
    <w:rsid w:val="002624E4"/>
    <w:rsid w:val="00264948"/>
    <w:rsid w:val="0027516D"/>
    <w:rsid w:val="00280B50"/>
    <w:rsid w:val="00284564"/>
    <w:rsid w:val="0029388C"/>
    <w:rsid w:val="00295D27"/>
    <w:rsid w:val="002A3EF6"/>
    <w:rsid w:val="002A4CC6"/>
    <w:rsid w:val="002B3160"/>
    <w:rsid w:val="002B5696"/>
    <w:rsid w:val="002B5863"/>
    <w:rsid w:val="002B6E98"/>
    <w:rsid w:val="002B7459"/>
    <w:rsid w:val="002C2F07"/>
    <w:rsid w:val="002C7A1C"/>
    <w:rsid w:val="002D56F9"/>
    <w:rsid w:val="002D649E"/>
    <w:rsid w:val="002E7F2F"/>
    <w:rsid w:val="002F5AEB"/>
    <w:rsid w:val="002F7F18"/>
    <w:rsid w:val="003075A3"/>
    <w:rsid w:val="00315F13"/>
    <w:rsid w:val="0031697A"/>
    <w:rsid w:val="0032362C"/>
    <w:rsid w:val="00340772"/>
    <w:rsid w:val="0034635C"/>
    <w:rsid w:val="00376B2F"/>
    <w:rsid w:val="0038482B"/>
    <w:rsid w:val="003848BF"/>
    <w:rsid w:val="00386033"/>
    <w:rsid w:val="00390DD1"/>
    <w:rsid w:val="00391002"/>
    <w:rsid w:val="00392BE0"/>
    <w:rsid w:val="00394452"/>
    <w:rsid w:val="00394BE3"/>
    <w:rsid w:val="003A6771"/>
    <w:rsid w:val="003B18C3"/>
    <w:rsid w:val="003E0D10"/>
    <w:rsid w:val="003E7794"/>
    <w:rsid w:val="003F2207"/>
    <w:rsid w:val="003F5D6E"/>
    <w:rsid w:val="003F6DA0"/>
    <w:rsid w:val="00405515"/>
    <w:rsid w:val="0040714E"/>
    <w:rsid w:val="004073CA"/>
    <w:rsid w:val="00430E56"/>
    <w:rsid w:val="00435A62"/>
    <w:rsid w:val="004430BD"/>
    <w:rsid w:val="00443502"/>
    <w:rsid w:val="0044412C"/>
    <w:rsid w:val="00451BED"/>
    <w:rsid w:val="00455CF2"/>
    <w:rsid w:val="00460BA4"/>
    <w:rsid w:val="00461F8B"/>
    <w:rsid w:val="00467651"/>
    <w:rsid w:val="004701AD"/>
    <w:rsid w:val="0047532D"/>
    <w:rsid w:val="00480C4A"/>
    <w:rsid w:val="00487750"/>
    <w:rsid w:val="00487CF9"/>
    <w:rsid w:val="00490045"/>
    <w:rsid w:val="004907B3"/>
    <w:rsid w:val="004B53A3"/>
    <w:rsid w:val="004B5ADD"/>
    <w:rsid w:val="004C15B3"/>
    <w:rsid w:val="004C22E7"/>
    <w:rsid w:val="004C7B46"/>
    <w:rsid w:val="004D2318"/>
    <w:rsid w:val="004D419C"/>
    <w:rsid w:val="004D41C6"/>
    <w:rsid w:val="004D697F"/>
    <w:rsid w:val="004E185C"/>
    <w:rsid w:val="004F2DF1"/>
    <w:rsid w:val="0050054D"/>
    <w:rsid w:val="005012FF"/>
    <w:rsid w:val="00505B30"/>
    <w:rsid w:val="005069B9"/>
    <w:rsid w:val="005151E0"/>
    <w:rsid w:val="00515205"/>
    <w:rsid w:val="005208A4"/>
    <w:rsid w:val="00525E34"/>
    <w:rsid w:val="0053124D"/>
    <w:rsid w:val="005314A9"/>
    <w:rsid w:val="0053745F"/>
    <w:rsid w:val="00540DE7"/>
    <w:rsid w:val="00546B7F"/>
    <w:rsid w:val="0056060F"/>
    <w:rsid w:val="005611B5"/>
    <w:rsid w:val="00567A05"/>
    <w:rsid w:val="00572B54"/>
    <w:rsid w:val="0058460F"/>
    <w:rsid w:val="0059483D"/>
    <w:rsid w:val="005A2B2D"/>
    <w:rsid w:val="005C2140"/>
    <w:rsid w:val="005D0A23"/>
    <w:rsid w:val="005D5599"/>
    <w:rsid w:val="005D5B32"/>
    <w:rsid w:val="005E12FE"/>
    <w:rsid w:val="005F1400"/>
    <w:rsid w:val="005F6CB6"/>
    <w:rsid w:val="0060001C"/>
    <w:rsid w:val="00624C01"/>
    <w:rsid w:val="006267B9"/>
    <w:rsid w:val="00633213"/>
    <w:rsid w:val="0064320C"/>
    <w:rsid w:val="00650AEA"/>
    <w:rsid w:val="00651D5B"/>
    <w:rsid w:val="006541B8"/>
    <w:rsid w:val="00657A83"/>
    <w:rsid w:val="00665EA9"/>
    <w:rsid w:val="0067083A"/>
    <w:rsid w:val="00692439"/>
    <w:rsid w:val="006A1F07"/>
    <w:rsid w:val="006A3DFE"/>
    <w:rsid w:val="006B0EEE"/>
    <w:rsid w:val="006B3655"/>
    <w:rsid w:val="006B3763"/>
    <w:rsid w:val="006C1F37"/>
    <w:rsid w:val="006C211F"/>
    <w:rsid w:val="006C646E"/>
    <w:rsid w:val="006C6EAE"/>
    <w:rsid w:val="006D16A7"/>
    <w:rsid w:val="006E1867"/>
    <w:rsid w:val="006E46C5"/>
    <w:rsid w:val="006F0386"/>
    <w:rsid w:val="006F7027"/>
    <w:rsid w:val="00701044"/>
    <w:rsid w:val="00711169"/>
    <w:rsid w:val="00715124"/>
    <w:rsid w:val="0072146C"/>
    <w:rsid w:val="0073177D"/>
    <w:rsid w:val="00732906"/>
    <w:rsid w:val="00736F8F"/>
    <w:rsid w:val="00753338"/>
    <w:rsid w:val="00757DE8"/>
    <w:rsid w:val="00761D86"/>
    <w:rsid w:val="00762562"/>
    <w:rsid w:val="007629D1"/>
    <w:rsid w:val="007665A6"/>
    <w:rsid w:val="007674B8"/>
    <w:rsid w:val="0077395A"/>
    <w:rsid w:val="0078172E"/>
    <w:rsid w:val="0078182E"/>
    <w:rsid w:val="00782482"/>
    <w:rsid w:val="00784127"/>
    <w:rsid w:val="007877A0"/>
    <w:rsid w:val="00792EB8"/>
    <w:rsid w:val="00793A7D"/>
    <w:rsid w:val="00796749"/>
    <w:rsid w:val="007B0439"/>
    <w:rsid w:val="007B0A16"/>
    <w:rsid w:val="007B4C93"/>
    <w:rsid w:val="007C0425"/>
    <w:rsid w:val="007D26B7"/>
    <w:rsid w:val="007D2C23"/>
    <w:rsid w:val="007D732B"/>
    <w:rsid w:val="007D7DE9"/>
    <w:rsid w:val="007E0431"/>
    <w:rsid w:val="007E175C"/>
    <w:rsid w:val="007E6A04"/>
    <w:rsid w:val="007F57C3"/>
    <w:rsid w:val="008139B9"/>
    <w:rsid w:val="008248B2"/>
    <w:rsid w:val="00834ECE"/>
    <w:rsid w:val="0084048C"/>
    <w:rsid w:val="00843F9A"/>
    <w:rsid w:val="008445F0"/>
    <w:rsid w:val="008449AB"/>
    <w:rsid w:val="008502A1"/>
    <w:rsid w:val="008573FF"/>
    <w:rsid w:val="008619C9"/>
    <w:rsid w:val="00864F00"/>
    <w:rsid w:val="00864F27"/>
    <w:rsid w:val="0086799F"/>
    <w:rsid w:val="00871167"/>
    <w:rsid w:val="00876695"/>
    <w:rsid w:val="00883D98"/>
    <w:rsid w:val="00884605"/>
    <w:rsid w:val="00892689"/>
    <w:rsid w:val="00894678"/>
    <w:rsid w:val="00895568"/>
    <w:rsid w:val="008956D3"/>
    <w:rsid w:val="00896B6E"/>
    <w:rsid w:val="008A5AB8"/>
    <w:rsid w:val="008A5BCB"/>
    <w:rsid w:val="008B01C6"/>
    <w:rsid w:val="008B1EC9"/>
    <w:rsid w:val="008B2BE6"/>
    <w:rsid w:val="008B2FE8"/>
    <w:rsid w:val="008B3B5E"/>
    <w:rsid w:val="008B4741"/>
    <w:rsid w:val="008C0199"/>
    <w:rsid w:val="008D27D3"/>
    <w:rsid w:val="008D491F"/>
    <w:rsid w:val="008E0D3B"/>
    <w:rsid w:val="008E1A75"/>
    <w:rsid w:val="008F1BB3"/>
    <w:rsid w:val="008F2CA7"/>
    <w:rsid w:val="008F7E79"/>
    <w:rsid w:val="00913008"/>
    <w:rsid w:val="00917AAC"/>
    <w:rsid w:val="0092617C"/>
    <w:rsid w:val="009272C9"/>
    <w:rsid w:val="00940A9D"/>
    <w:rsid w:val="009423A1"/>
    <w:rsid w:val="0096208C"/>
    <w:rsid w:val="00970E58"/>
    <w:rsid w:val="00975839"/>
    <w:rsid w:val="0098142F"/>
    <w:rsid w:val="00996000"/>
    <w:rsid w:val="009A4C8D"/>
    <w:rsid w:val="009A691D"/>
    <w:rsid w:val="009B27F4"/>
    <w:rsid w:val="009B30B5"/>
    <w:rsid w:val="009B5FE0"/>
    <w:rsid w:val="009C277D"/>
    <w:rsid w:val="009C2BDE"/>
    <w:rsid w:val="009C2DDE"/>
    <w:rsid w:val="009C35C5"/>
    <w:rsid w:val="009C49C5"/>
    <w:rsid w:val="009D2594"/>
    <w:rsid w:val="009D5B0E"/>
    <w:rsid w:val="009D7CB5"/>
    <w:rsid w:val="00A0058C"/>
    <w:rsid w:val="00A008E8"/>
    <w:rsid w:val="00A07E56"/>
    <w:rsid w:val="00A20AEB"/>
    <w:rsid w:val="00A21EB5"/>
    <w:rsid w:val="00A32042"/>
    <w:rsid w:val="00A32C68"/>
    <w:rsid w:val="00A34528"/>
    <w:rsid w:val="00A36A5A"/>
    <w:rsid w:val="00A44A11"/>
    <w:rsid w:val="00A5774C"/>
    <w:rsid w:val="00A71CAE"/>
    <w:rsid w:val="00A73D9D"/>
    <w:rsid w:val="00A80273"/>
    <w:rsid w:val="00A80CC0"/>
    <w:rsid w:val="00AA139D"/>
    <w:rsid w:val="00AA3AAD"/>
    <w:rsid w:val="00AA6334"/>
    <w:rsid w:val="00AB2C75"/>
    <w:rsid w:val="00AB634F"/>
    <w:rsid w:val="00AC2737"/>
    <w:rsid w:val="00AC4BF3"/>
    <w:rsid w:val="00AD3A8B"/>
    <w:rsid w:val="00AE553F"/>
    <w:rsid w:val="00AE5DCF"/>
    <w:rsid w:val="00AF01A6"/>
    <w:rsid w:val="00AF0DF0"/>
    <w:rsid w:val="00AF0FD2"/>
    <w:rsid w:val="00B0516A"/>
    <w:rsid w:val="00B20E41"/>
    <w:rsid w:val="00B27E0D"/>
    <w:rsid w:val="00B30339"/>
    <w:rsid w:val="00B37234"/>
    <w:rsid w:val="00B439AC"/>
    <w:rsid w:val="00B469F9"/>
    <w:rsid w:val="00B50290"/>
    <w:rsid w:val="00B56727"/>
    <w:rsid w:val="00B62A81"/>
    <w:rsid w:val="00B6321E"/>
    <w:rsid w:val="00B63C08"/>
    <w:rsid w:val="00B763B4"/>
    <w:rsid w:val="00B85F44"/>
    <w:rsid w:val="00B93AFA"/>
    <w:rsid w:val="00BA5600"/>
    <w:rsid w:val="00BA7A06"/>
    <w:rsid w:val="00BB0C51"/>
    <w:rsid w:val="00BB660C"/>
    <w:rsid w:val="00BB67F7"/>
    <w:rsid w:val="00BE3F55"/>
    <w:rsid w:val="00BE4616"/>
    <w:rsid w:val="00BE61FA"/>
    <w:rsid w:val="00BF0931"/>
    <w:rsid w:val="00BF35FD"/>
    <w:rsid w:val="00BF76FD"/>
    <w:rsid w:val="00BF7CA8"/>
    <w:rsid w:val="00C04E3C"/>
    <w:rsid w:val="00C17E48"/>
    <w:rsid w:val="00C232DE"/>
    <w:rsid w:val="00C3374B"/>
    <w:rsid w:val="00C33D20"/>
    <w:rsid w:val="00C345BA"/>
    <w:rsid w:val="00C36BB4"/>
    <w:rsid w:val="00C45DF4"/>
    <w:rsid w:val="00C51495"/>
    <w:rsid w:val="00C51BA7"/>
    <w:rsid w:val="00C62F9D"/>
    <w:rsid w:val="00C70977"/>
    <w:rsid w:val="00C777A7"/>
    <w:rsid w:val="00CA4506"/>
    <w:rsid w:val="00CA4607"/>
    <w:rsid w:val="00CB6723"/>
    <w:rsid w:val="00CB6EC5"/>
    <w:rsid w:val="00CC11E2"/>
    <w:rsid w:val="00CC3D1D"/>
    <w:rsid w:val="00CD031A"/>
    <w:rsid w:val="00CD2BA0"/>
    <w:rsid w:val="00CD5A34"/>
    <w:rsid w:val="00CE3955"/>
    <w:rsid w:val="00CE4883"/>
    <w:rsid w:val="00CE4EF8"/>
    <w:rsid w:val="00CE730B"/>
    <w:rsid w:val="00CF6D60"/>
    <w:rsid w:val="00D02EE0"/>
    <w:rsid w:val="00D065F9"/>
    <w:rsid w:val="00D31ADB"/>
    <w:rsid w:val="00D3291F"/>
    <w:rsid w:val="00D33366"/>
    <w:rsid w:val="00D3638F"/>
    <w:rsid w:val="00D43D94"/>
    <w:rsid w:val="00D54FB1"/>
    <w:rsid w:val="00D60118"/>
    <w:rsid w:val="00D72E82"/>
    <w:rsid w:val="00D81681"/>
    <w:rsid w:val="00D84C9D"/>
    <w:rsid w:val="00D8659A"/>
    <w:rsid w:val="00D8689B"/>
    <w:rsid w:val="00D8704A"/>
    <w:rsid w:val="00D977DB"/>
    <w:rsid w:val="00DA0BD9"/>
    <w:rsid w:val="00DA7CDF"/>
    <w:rsid w:val="00DC4531"/>
    <w:rsid w:val="00DC67D4"/>
    <w:rsid w:val="00DD0806"/>
    <w:rsid w:val="00DD0D94"/>
    <w:rsid w:val="00DE080D"/>
    <w:rsid w:val="00DE20A1"/>
    <w:rsid w:val="00DE3154"/>
    <w:rsid w:val="00DE35C4"/>
    <w:rsid w:val="00DE5082"/>
    <w:rsid w:val="00DF29EF"/>
    <w:rsid w:val="00DF2A9F"/>
    <w:rsid w:val="00DF2ADB"/>
    <w:rsid w:val="00E022F8"/>
    <w:rsid w:val="00E053A3"/>
    <w:rsid w:val="00E11201"/>
    <w:rsid w:val="00E169EE"/>
    <w:rsid w:val="00E216FD"/>
    <w:rsid w:val="00E2567B"/>
    <w:rsid w:val="00E31FA6"/>
    <w:rsid w:val="00E40B65"/>
    <w:rsid w:val="00E42506"/>
    <w:rsid w:val="00E4289C"/>
    <w:rsid w:val="00E5248F"/>
    <w:rsid w:val="00E55499"/>
    <w:rsid w:val="00E55D04"/>
    <w:rsid w:val="00E5770B"/>
    <w:rsid w:val="00E608E2"/>
    <w:rsid w:val="00E66770"/>
    <w:rsid w:val="00E668FC"/>
    <w:rsid w:val="00E72F4A"/>
    <w:rsid w:val="00E73234"/>
    <w:rsid w:val="00E7368C"/>
    <w:rsid w:val="00E74FB0"/>
    <w:rsid w:val="00E77DA5"/>
    <w:rsid w:val="00E81126"/>
    <w:rsid w:val="00E84C35"/>
    <w:rsid w:val="00E84EEE"/>
    <w:rsid w:val="00E86AA8"/>
    <w:rsid w:val="00E92830"/>
    <w:rsid w:val="00E9301B"/>
    <w:rsid w:val="00E95BE5"/>
    <w:rsid w:val="00E96678"/>
    <w:rsid w:val="00EB0301"/>
    <w:rsid w:val="00EB0C61"/>
    <w:rsid w:val="00EB6359"/>
    <w:rsid w:val="00EB7BE2"/>
    <w:rsid w:val="00EC0905"/>
    <w:rsid w:val="00EC7DE1"/>
    <w:rsid w:val="00ED2BD0"/>
    <w:rsid w:val="00ED711F"/>
    <w:rsid w:val="00EE05D3"/>
    <w:rsid w:val="00EE618A"/>
    <w:rsid w:val="00F034F4"/>
    <w:rsid w:val="00F20A06"/>
    <w:rsid w:val="00F20B22"/>
    <w:rsid w:val="00F268DE"/>
    <w:rsid w:val="00F30743"/>
    <w:rsid w:val="00F30798"/>
    <w:rsid w:val="00F3348C"/>
    <w:rsid w:val="00F33550"/>
    <w:rsid w:val="00F37539"/>
    <w:rsid w:val="00F43A41"/>
    <w:rsid w:val="00F535A2"/>
    <w:rsid w:val="00F558CB"/>
    <w:rsid w:val="00F55DD4"/>
    <w:rsid w:val="00F56C85"/>
    <w:rsid w:val="00F57BA6"/>
    <w:rsid w:val="00F71812"/>
    <w:rsid w:val="00F8131B"/>
    <w:rsid w:val="00F84E50"/>
    <w:rsid w:val="00FB40D9"/>
    <w:rsid w:val="00FB4800"/>
    <w:rsid w:val="00FB7F30"/>
    <w:rsid w:val="00FC11B6"/>
    <w:rsid w:val="00FC26E4"/>
    <w:rsid w:val="00FC60CA"/>
    <w:rsid w:val="00FD3B4E"/>
    <w:rsid w:val="00FE3938"/>
    <w:rsid w:val="00FE4CF1"/>
    <w:rsid w:val="00FE52A5"/>
    <w:rsid w:val="00FE6668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71BE4F"/>
  <w15:docId w15:val="{EC413788-713D-4424-8D11-642729A7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998"/>
  </w:style>
  <w:style w:type="paragraph" w:styleId="Pidipagina">
    <w:name w:val="footer"/>
    <w:basedOn w:val="Normale"/>
    <w:link w:val="PidipaginaCarattere"/>
    <w:uiPriority w:val="99"/>
    <w:unhideWhenUsed/>
    <w:rsid w:val="0000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998"/>
  </w:style>
  <w:style w:type="character" w:styleId="Collegamentoipertestuale">
    <w:name w:val="Hyperlink"/>
    <w:basedOn w:val="Carpredefinitoparagrafo"/>
    <w:unhideWhenUsed/>
    <w:rsid w:val="0000099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F7E79"/>
    <w:pPr>
      <w:widowControl w:val="0"/>
      <w:suppressAutoHyphens/>
      <w:spacing w:after="0" w:line="240" w:lineRule="auto"/>
      <w:ind w:left="720"/>
      <w:contextualSpacing/>
    </w:pPr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table" w:styleId="Grigliatabella">
    <w:name w:val="Table Grid"/>
    <w:basedOn w:val="Tabellanormale"/>
    <w:uiPriority w:val="39"/>
    <w:rsid w:val="008F7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E52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52A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52A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52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E52A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2A5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632C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7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B763B4"/>
  </w:style>
  <w:style w:type="character" w:customStyle="1" w:styleId="contentpasted0">
    <w:name w:val="contentpasted0"/>
    <w:basedOn w:val="Carpredefinitoparagrafo"/>
    <w:rsid w:val="00430E56"/>
  </w:style>
  <w:style w:type="character" w:customStyle="1" w:styleId="hgkelc">
    <w:name w:val="hgkelc"/>
    <w:basedOn w:val="Carpredefinitoparagrafo"/>
    <w:rsid w:val="00E66770"/>
  </w:style>
  <w:style w:type="paragraph" w:customStyle="1" w:styleId="Default">
    <w:name w:val="Default"/>
    <w:rsid w:val="00213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ntestazioneriga1">
    <w:name w:val="Intestazione riga 1"/>
    <w:qFormat/>
    <w:rsid w:val="00E668FC"/>
    <w:pPr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35A6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5A62"/>
    <w:rPr>
      <w:rFonts w:ascii="Arial MT" w:eastAsia="Arial MT" w:hAnsi="Arial MT" w:cs="Arial MT"/>
    </w:rPr>
  </w:style>
  <w:style w:type="paragraph" w:customStyle="1" w:styleId="xmsonormal">
    <w:name w:val="x_msonormal"/>
    <w:basedOn w:val="Normale"/>
    <w:rsid w:val="0043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DE5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7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CALI'</dc:creator>
  <cp:keywords/>
  <dc:description/>
  <cp:lastModifiedBy>Maria Di Pietro</cp:lastModifiedBy>
  <cp:revision>3</cp:revision>
  <cp:lastPrinted>2024-03-11T10:53:00Z</cp:lastPrinted>
  <dcterms:created xsi:type="dcterms:W3CDTF">2025-11-03T12:42:00Z</dcterms:created>
  <dcterms:modified xsi:type="dcterms:W3CDTF">2025-11-03T12:44:00Z</dcterms:modified>
</cp:coreProperties>
</file>