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7BC25" w14:textId="77777777" w:rsidR="005E6F65" w:rsidRDefault="005E6F65" w:rsidP="005E6F65">
      <w:pPr>
        <w:spacing w:line="240" w:lineRule="auto"/>
        <w:jc w:val="both"/>
        <w:rPr>
          <w:rFonts w:ascii="Aptos Display" w:eastAsia="Calibri" w:hAnsi="Aptos Display" w:cs="Arial"/>
          <w:color w:val="002060"/>
          <w:sz w:val="22"/>
          <w:szCs w:val="22"/>
        </w:rPr>
      </w:pPr>
    </w:p>
    <w:p w14:paraId="1256481D" w14:textId="77777777" w:rsidR="005229A5" w:rsidRPr="0021572C" w:rsidRDefault="005229A5" w:rsidP="005229A5">
      <w:pPr>
        <w:tabs>
          <w:tab w:val="left" w:pos="7088"/>
        </w:tabs>
        <w:spacing w:line="240" w:lineRule="auto"/>
        <w:jc w:val="right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Al Direttore </w:t>
      </w:r>
    </w:p>
    <w:p w14:paraId="13193A75" w14:textId="77777777" w:rsidR="005229A5" w:rsidRPr="0021572C" w:rsidRDefault="005229A5" w:rsidP="005229A5">
      <w:pPr>
        <w:tabs>
          <w:tab w:val="left" w:pos="7088"/>
        </w:tabs>
        <w:spacing w:line="240" w:lineRule="auto"/>
        <w:jc w:val="right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del Dipartimento BIOMORF</w:t>
      </w:r>
    </w:p>
    <w:p w14:paraId="49E45DA4" w14:textId="77777777" w:rsidR="005229A5" w:rsidRPr="0021572C" w:rsidRDefault="005229A5" w:rsidP="005229A5">
      <w:pPr>
        <w:tabs>
          <w:tab w:val="left" w:pos="7088"/>
        </w:tabs>
        <w:spacing w:line="240" w:lineRule="auto"/>
        <w:ind w:firstLine="6480"/>
        <w:jc w:val="right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A.O.U. “G. Martino” </w:t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Pal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G.</w:t>
      </w:r>
    </w:p>
    <w:p w14:paraId="58E92CD3" w14:textId="77777777" w:rsidR="005229A5" w:rsidRPr="0021572C" w:rsidRDefault="005229A5" w:rsidP="005229A5">
      <w:pPr>
        <w:tabs>
          <w:tab w:val="left" w:pos="7088"/>
        </w:tabs>
        <w:spacing w:line="240" w:lineRule="auto"/>
        <w:ind w:firstLine="6480"/>
        <w:jc w:val="right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Via Consolare Valeria, 1 </w:t>
      </w:r>
    </w:p>
    <w:p w14:paraId="0469891A" w14:textId="77777777" w:rsidR="005229A5" w:rsidRPr="0021572C" w:rsidRDefault="005229A5" w:rsidP="005229A5">
      <w:pPr>
        <w:tabs>
          <w:tab w:val="left" w:pos="7088"/>
        </w:tabs>
        <w:spacing w:line="240" w:lineRule="auto"/>
        <w:ind w:firstLine="6480"/>
        <w:jc w:val="right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98125 Messina (Me)</w:t>
      </w:r>
    </w:p>
    <w:p w14:paraId="5FBD53E1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</w:p>
    <w:p w14:paraId="7D47C9BC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</w:p>
    <w:p w14:paraId="461319D2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b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Il/la sottoscritto/a _______________________________________________________________________</w:t>
      </w:r>
      <w:r w:rsidRPr="0021572C">
        <w:rPr>
          <w:rFonts w:ascii="Aptos" w:eastAsia="MS ??" w:hAnsi="Aptos" w:cs="Arial Unicode MS"/>
          <w:b/>
          <w:color w:val="002060"/>
          <w:sz w:val="22"/>
          <w:szCs w:val="22"/>
          <w:lang w:eastAsia="it-IT"/>
        </w:rPr>
        <w:t xml:space="preserve"> </w:t>
      </w:r>
    </w:p>
    <w:p w14:paraId="65D2761D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nato a ______________________________________ prov. ___________ il _______________________</w:t>
      </w:r>
    </w:p>
    <w:p w14:paraId="560A14CB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residente a _________________________________ prov. ______________ </w:t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c.a.p.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_________________     </w:t>
      </w:r>
    </w:p>
    <w:p w14:paraId="5BCC9CEA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indirizzo ______________________________________________________________________________</w:t>
      </w:r>
    </w:p>
    <w:p w14:paraId="53ACAFCC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codice fiscale _________________________________________________________________________</w:t>
      </w:r>
    </w:p>
    <w:p w14:paraId="22E10971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</w:p>
    <w:p w14:paraId="2E33EFD8" w14:textId="77777777" w:rsidR="005229A5" w:rsidRPr="0021572C" w:rsidRDefault="005229A5" w:rsidP="005229A5">
      <w:pPr>
        <w:spacing w:line="360" w:lineRule="auto"/>
        <w:jc w:val="center"/>
        <w:rPr>
          <w:rFonts w:ascii="Aptos" w:eastAsia="MS ??" w:hAnsi="Aptos" w:cs="Arial Unicode MS"/>
          <w:b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b/>
          <w:color w:val="002060"/>
          <w:sz w:val="22"/>
          <w:szCs w:val="22"/>
          <w:lang w:eastAsia="it-IT"/>
        </w:rPr>
        <w:t>CHIEDE</w:t>
      </w:r>
    </w:p>
    <w:p w14:paraId="1985095D" w14:textId="2630F0B3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di essere </w:t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ammess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__ a partecipare alla selezione per il conferimento di n. ___ </w:t>
      </w:r>
      <w:r w:rsidR="00B84D6A">
        <w:rPr>
          <w:rFonts w:ascii="Calibri" w:hAnsi="Calibri" w:cs="Calibri"/>
          <w:color w:val="001E5E"/>
        </w:rPr>
        <w:t>incarichi di collaborazione libero professionale</w:t>
      </w: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da svolgersi presso il </w:t>
      </w:r>
      <w:r w:rsidR="00B84D6A" w:rsidRPr="00B84D6A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presso l'</w:t>
      </w:r>
      <w:proofErr w:type="spellStart"/>
      <w:r w:rsidR="00B84D6A" w:rsidRPr="00B84D6A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Archeopalestra</w:t>
      </w:r>
      <w:proofErr w:type="spellEnd"/>
      <w:r w:rsidR="00B84D6A" w:rsidRPr="00B84D6A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del Comune di Tripi </w:t>
      </w:r>
      <w:proofErr w:type="spellStart"/>
      <w:r w:rsidR="00B84D6A" w:rsidRPr="00B84D6A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Abakainon</w:t>
      </w:r>
      <w:proofErr w:type="spellEnd"/>
      <w:r w:rsidR="00B84D6A" w:rsidRPr="00B84D6A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(</w:t>
      </w:r>
      <w:proofErr w:type="gramStart"/>
      <w:r w:rsidR="00B84D6A" w:rsidRPr="00B84D6A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ME) </w:t>
      </w: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di</w:t>
      </w:r>
      <w:proofErr w:type="gram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cui al bando prot. n. ___del __/__/______ nell’ambito del progetto “________________________________________________________________________________________________________________________”;</w:t>
      </w:r>
    </w:p>
    <w:p w14:paraId="1FC4EABC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Responsabile </w:t>
      </w:r>
      <w:proofErr w:type="gram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scientifico  _</w:t>
      </w:r>
      <w:proofErr w:type="gram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____________________________.</w:t>
      </w:r>
    </w:p>
    <w:p w14:paraId="606DFFBE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ab/>
        <w:t>A tal fine, dichiara sotto la propria responsabilità, consapevole delle sanzioni penali, nel caso di dichiarazioni mendaci, di formazione o uso di atti falsi ai sensi degli artt. 47 e 76 del D.P.R. n. 445/2000:</w:t>
      </w:r>
    </w:p>
    <w:p w14:paraId="76F906DE" w14:textId="77777777" w:rsidR="005229A5" w:rsidRPr="0021572C" w:rsidRDefault="005229A5" w:rsidP="005229A5">
      <w:pPr>
        <w:numPr>
          <w:ilvl w:val="0"/>
          <w:numId w:val="42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che la propria cittadinanza è la seguente: _____________________________________; </w:t>
      </w:r>
    </w:p>
    <w:p w14:paraId="4A89739A" w14:textId="77777777" w:rsidR="005229A5" w:rsidRPr="0021572C" w:rsidRDefault="005229A5" w:rsidP="005229A5">
      <w:pPr>
        <w:numPr>
          <w:ilvl w:val="0"/>
          <w:numId w:val="41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di essere in possesso del seguente titolo di </w:t>
      </w:r>
      <w:proofErr w:type="gram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studio:_</w:t>
      </w:r>
      <w:proofErr w:type="gram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_______________________________</w:t>
      </w:r>
    </w:p>
    <w:p w14:paraId="1624A5A7" w14:textId="77777777" w:rsidR="005229A5" w:rsidRPr="0021572C" w:rsidRDefault="005229A5" w:rsidP="005229A5">
      <w:pPr>
        <w:spacing w:line="240" w:lineRule="auto"/>
        <w:ind w:left="708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conseguito presso _______________________________ in data ______________ con votazione ________ (</w:t>
      </w:r>
      <w:r w:rsidRPr="0021572C">
        <w:rPr>
          <w:rFonts w:ascii="Aptos" w:eastAsia="MS ??" w:hAnsi="Aptos" w:cs="Arial Unicode MS"/>
          <w:i/>
          <w:color w:val="002060"/>
          <w:sz w:val="16"/>
          <w:szCs w:val="16"/>
          <w:lang w:eastAsia="it-IT"/>
        </w:rPr>
        <w:t>ovvero indicare il titolo equipollente conseguito presso l’Università straniera, nonché la data del decreto rettorale con il quale è stata dichiarata l’equipollenza stessa</w:t>
      </w: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); </w:t>
      </w:r>
    </w:p>
    <w:p w14:paraId="16F3AED1" w14:textId="77777777" w:rsidR="005229A5" w:rsidRPr="0021572C" w:rsidRDefault="005229A5" w:rsidP="005229A5">
      <w:pPr>
        <w:numPr>
          <w:ilvl w:val="0"/>
          <w:numId w:val="41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essere dipendente di alcun ente pubblico o privato e se dipendente pubblico di impegnarsi a collocarsi in congedo straordinario per motivi di studio senza assegni;</w:t>
      </w:r>
    </w:p>
    <w:p w14:paraId="1D8655C7" w14:textId="77777777" w:rsidR="005229A5" w:rsidRPr="0021572C" w:rsidRDefault="005229A5" w:rsidP="005229A5">
      <w:pPr>
        <w:numPr>
          <w:ilvl w:val="0"/>
          <w:numId w:val="41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trovarsi in situazioni di incompatibilità – ai sensi di legge – a svolgere l’attività di ricerca mediante borsa di studio assegnata da ente pubblico;</w:t>
      </w:r>
    </w:p>
    <w:p w14:paraId="45958291" w14:textId="77777777" w:rsidR="005229A5" w:rsidRPr="0021572C" w:rsidRDefault="005229A5" w:rsidP="005229A5">
      <w:pPr>
        <w:numPr>
          <w:ilvl w:val="0"/>
          <w:numId w:val="41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godere di altra borsa di studio a qualsiasi titolo conferita con l’eccezione di quelle concesse da istituzioni nazionali o straniere utili ad integrare, con soggiorni all’estero, l’attività di ricerca dei borsisti;</w:t>
      </w:r>
    </w:p>
    <w:p w14:paraId="13BED543" w14:textId="77777777" w:rsidR="005229A5" w:rsidRPr="0021572C" w:rsidRDefault="005229A5" w:rsidP="005229A5">
      <w:pPr>
        <w:numPr>
          <w:ilvl w:val="0"/>
          <w:numId w:val="41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di possedere l’idoneità fisica allo svolgimento dell’attività; </w:t>
      </w:r>
    </w:p>
    <w:p w14:paraId="1B0823FD" w14:textId="77777777" w:rsidR="005229A5" w:rsidRPr="0021572C" w:rsidRDefault="005229A5" w:rsidP="005229A5">
      <w:pPr>
        <w:numPr>
          <w:ilvl w:val="0"/>
          <w:numId w:val="41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aver riportato condanne penali;</w:t>
      </w:r>
    </w:p>
    <w:p w14:paraId="225960AD" w14:textId="77777777" w:rsidR="005229A5" w:rsidRPr="0021572C" w:rsidRDefault="005229A5" w:rsidP="005229A5">
      <w:pPr>
        <w:numPr>
          <w:ilvl w:val="0"/>
          <w:numId w:val="41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essere interdetto/a dai pubblici uffici in base a sentenza passata in giudicato;</w:t>
      </w:r>
    </w:p>
    <w:p w14:paraId="59DE966D" w14:textId="77777777" w:rsidR="005229A5" w:rsidRPr="0021572C" w:rsidRDefault="005229A5" w:rsidP="005229A5">
      <w:pPr>
        <w:numPr>
          <w:ilvl w:val="0"/>
          <w:numId w:val="43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impegnarsi in attività didattiche;</w:t>
      </w:r>
    </w:p>
    <w:p w14:paraId="4B3DBBAC" w14:textId="77777777" w:rsidR="005229A5" w:rsidRPr="0021572C" w:rsidRDefault="005229A5" w:rsidP="005229A5">
      <w:pPr>
        <w:numPr>
          <w:ilvl w:val="0"/>
          <w:numId w:val="43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di avere adeguata conoscenza della seguente lingua </w:t>
      </w:r>
      <w:proofErr w:type="gram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straniera:_</w:t>
      </w:r>
      <w:proofErr w:type="gram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__________________</w:t>
      </w:r>
    </w:p>
    <w:p w14:paraId="1A559ACA" w14:textId="77777777" w:rsidR="005229A5" w:rsidRPr="0021572C" w:rsidRDefault="005229A5" w:rsidP="005229A5">
      <w:pPr>
        <w:numPr>
          <w:ilvl w:val="0"/>
          <w:numId w:val="43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eleggere agli effetti della procedura di valutazione il seguente domicilio:</w:t>
      </w: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ab/>
      </w:r>
    </w:p>
    <w:p w14:paraId="61200109" w14:textId="77777777" w:rsidR="005229A5" w:rsidRPr="0021572C" w:rsidRDefault="005229A5" w:rsidP="005229A5">
      <w:pPr>
        <w:spacing w:line="240" w:lineRule="auto"/>
        <w:ind w:left="360" w:firstLine="348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via____________________________città___________________________(prov.______) </w:t>
      </w: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ab/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c.a.p.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___________ tel.___________________;</w:t>
      </w:r>
    </w:p>
    <w:p w14:paraId="23D4A551" w14:textId="77777777" w:rsidR="005229A5" w:rsidRPr="0021572C" w:rsidRDefault="005229A5" w:rsidP="005229A5">
      <w:pPr>
        <w:numPr>
          <w:ilvl w:val="0"/>
          <w:numId w:val="44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lastRenderedPageBreak/>
        <w:t>di impegnarsi a comunicare tempestivamente ogni eventuale cambiamento della propria residenza o del recapito sopra indicato;</w:t>
      </w:r>
    </w:p>
    <w:p w14:paraId="2FD6CF3F" w14:textId="77777777" w:rsidR="005229A5" w:rsidRPr="0021572C" w:rsidRDefault="005229A5" w:rsidP="005229A5">
      <w:pPr>
        <w:numPr>
          <w:ilvl w:val="0"/>
          <w:numId w:val="44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essere in possesso di tutti gli altri requisiti richiesti dal bando.</w:t>
      </w:r>
    </w:p>
    <w:p w14:paraId="5ED96DEA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Allega alla presente domanda il curriculum vitae, debitamente sottoscritto, nonché le eventuali dichiarazioni sostitutive di certificazione e di atto di notorietà relative ai titoli presentati.</w:t>
      </w:r>
    </w:p>
    <w:p w14:paraId="565A9587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Il/La </w:t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sottoscritt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__ esprime, inoltre, il proprio consenso per il trattamento e la comunicazione dei propri dati personali forniti all’Amministrazione Universitaria direttamente per fini istituzionali e per l’espletamento della procedura concorsuale, ai sensi del D. Lgs. n. 196/2003 e di essere a conoscenza che gli competono i diritti previsti dalla medesima legge.</w:t>
      </w:r>
    </w:p>
    <w:p w14:paraId="6C274EFB" w14:textId="319967D8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Il/la </w:t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sottoscritt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__ __________________________________ dichiara di rinunciare ad ogni pretesa nel caso in cui non si dia luogo all’assegnazione dell</w:t>
      </w:r>
      <w:r w:rsidR="00B84D6A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’incarico</w:t>
      </w:r>
      <w:bookmarkStart w:id="0" w:name="_GoBack"/>
      <w:bookmarkEnd w:id="0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.</w:t>
      </w:r>
    </w:p>
    <w:p w14:paraId="3B0DE573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</w:p>
    <w:p w14:paraId="1F2846C5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Luogo e data, __________________</w:t>
      </w:r>
    </w:p>
    <w:p w14:paraId="672FACCF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</w:p>
    <w:p w14:paraId="2B0578B6" w14:textId="77777777" w:rsidR="005229A5" w:rsidRPr="0021572C" w:rsidRDefault="005229A5" w:rsidP="005229A5">
      <w:pPr>
        <w:pBdr>
          <w:bottom w:val="single" w:sz="12" w:space="1" w:color="auto"/>
        </w:pBdr>
        <w:spacing w:line="480" w:lineRule="auto"/>
        <w:ind w:left="7080" w:right="397" w:firstLine="708"/>
        <w:jc w:val="both"/>
        <w:rPr>
          <w:rFonts w:ascii="Aptos" w:eastAsia="MS ??" w:hAnsi="Aptos" w:cs="Arial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Firma</w:t>
      </w:r>
    </w:p>
    <w:p w14:paraId="0BF4AD18" w14:textId="77777777" w:rsidR="005229A5" w:rsidRPr="0021572C" w:rsidRDefault="005229A5" w:rsidP="005229A5">
      <w:pPr>
        <w:spacing w:line="240" w:lineRule="auto"/>
        <w:rPr>
          <w:rFonts w:ascii="Aptos" w:eastAsia="Aptos" w:hAnsi="Aptos" w:cs="Aptos"/>
          <w:lang w:eastAsia="it-IT"/>
        </w:rPr>
      </w:pPr>
    </w:p>
    <w:p w14:paraId="44A1366E" w14:textId="77777777" w:rsidR="005229A5" w:rsidRPr="00BC54FC" w:rsidRDefault="005229A5" w:rsidP="005229A5">
      <w:pPr>
        <w:pStyle w:val="Paragrafoelenco"/>
        <w:ind w:left="851" w:hanging="851"/>
        <w:jc w:val="center"/>
        <w:rPr>
          <w:rFonts w:ascii="Aptos" w:hAnsi="Aptos" w:cstheme="minorHAnsi"/>
          <w:b/>
          <w:color w:val="002060"/>
        </w:rPr>
      </w:pPr>
    </w:p>
    <w:p w14:paraId="290BDBD8" w14:textId="77777777" w:rsidR="00824C55" w:rsidRPr="00CD263D" w:rsidRDefault="00824C55" w:rsidP="00CD263D">
      <w:pPr>
        <w:rPr>
          <w:rFonts w:eastAsia="Noto Serif CJK SC"/>
        </w:rPr>
      </w:pPr>
    </w:p>
    <w:sectPr w:rsidR="00824C55" w:rsidRPr="00CD263D" w:rsidSect="00A26B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134" w:bottom="1134" w:left="1134" w:header="720" w:footer="720" w:gutter="0"/>
      <w:pgBorders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pgNumType w:fmt="upperRoman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501ED" w14:textId="77777777" w:rsidR="00563430" w:rsidRDefault="00563430">
      <w:r>
        <w:separator/>
      </w:r>
    </w:p>
  </w:endnote>
  <w:endnote w:type="continuationSeparator" w:id="0">
    <w:p w14:paraId="7289A9A8" w14:textId="77777777" w:rsidR="00563430" w:rsidRDefault="0056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Bold ITC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MS ??">
    <w:altName w:val="Times New Roman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erif CJK SC">
    <w:altName w:val="Cambria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7949" w14:textId="77777777" w:rsidR="003970A3" w:rsidRDefault="003970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E44AB" w14:textId="77777777" w:rsidR="00291427" w:rsidRDefault="00291427" w:rsidP="00291427">
    <w:pPr>
      <w:pBdr>
        <w:top w:val="single" w:sz="4" w:space="1" w:color="auto"/>
      </w:pBdr>
    </w:pPr>
  </w:p>
  <w:tbl>
    <w:tblPr>
      <w:tblStyle w:val="Grigliatabella1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6"/>
      <w:gridCol w:w="3297"/>
      <w:gridCol w:w="3046"/>
    </w:tblGrid>
    <w:tr w:rsidR="00291427" w:rsidRPr="00291427" w14:paraId="54721DB6" w14:textId="77777777" w:rsidTr="00291427">
      <w:tc>
        <w:tcPr>
          <w:tcW w:w="1710" w:type="pct"/>
        </w:tcPr>
        <w:p w14:paraId="6AD7D7C6" w14:textId="1E62C59E" w:rsidR="00291427" w:rsidRPr="00291427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b/>
              <w:color w:val="002060"/>
              <w:sz w:val="18"/>
              <w:szCs w:val="18"/>
            </w:rPr>
          </w:pPr>
          <w:r>
            <w:rPr>
              <w:rFonts w:cs="Calibri"/>
              <w:b/>
              <w:color w:val="002060"/>
              <w:sz w:val="18"/>
              <w:szCs w:val="18"/>
            </w:rPr>
            <w:t>U</w:t>
          </w:r>
          <w:r w:rsidRPr="00291427">
            <w:rPr>
              <w:rFonts w:cs="Calibri"/>
              <w:b/>
              <w:color w:val="002060"/>
              <w:sz w:val="18"/>
              <w:szCs w:val="18"/>
            </w:rPr>
            <w:t>niversità degli Studi di Messina</w:t>
          </w:r>
        </w:p>
        <w:p w14:paraId="757DAD0E" w14:textId="77777777" w:rsidR="00291427" w:rsidRPr="00291427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b/>
              <w:color w:val="002060"/>
              <w:sz w:val="18"/>
              <w:szCs w:val="18"/>
            </w:rPr>
          </w:pPr>
          <w:r w:rsidRPr="00291427">
            <w:rPr>
              <w:rFonts w:cs="Calibri"/>
              <w:b/>
              <w:color w:val="002060"/>
              <w:sz w:val="18"/>
              <w:szCs w:val="18"/>
            </w:rPr>
            <w:t>Dipartimento di Scienze Biomediche, Odontoiatriche e delle Immagini Morfologiche e Funzionali (BIOMORF)</w:t>
          </w:r>
        </w:p>
        <w:p w14:paraId="7164E21A" w14:textId="77777777" w:rsidR="00291427" w:rsidRPr="00291427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color w:val="002060"/>
              <w:sz w:val="18"/>
              <w:szCs w:val="18"/>
            </w:rPr>
          </w:pPr>
        </w:p>
      </w:tc>
      <w:tc>
        <w:tcPr>
          <w:tcW w:w="1710" w:type="pct"/>
          <w:hideMark/>
        </w:tcPr>
        <w:p w14:paraId="4642EE90" w14:textId="77777777" w:rsidR="00291427" w:rsidRPr="00291427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color w:val="002060"/>
              <w:sz w:val="22"/>
              <w:szCs w:val="22"/>
              <w:u w:val="single"/>
            </w:rPr>
          </w:pPr>
          <w:r w:rsidRPr="00291427">
            <w:rPr>
              <w:rFonts w:cs="Calibri"/>
              <w:color w:val="002060"/>
              <w:sz w:val="18"/>
              <w:szCs w:val="18"/>
            </w:rPr>
            <w:t>protocollo@unime.it</w:t>
          </w:r>
        </w:p>
        <w:p w14:paraId="10C6F28A" w14:textId="77777777" w:rsidR="00291427" w:rsidRPr="00291427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sz w:val="22"/>
              <w:szCs w:val="22"/>
            </w:rPr>
          </w:pPr>
          <w:r w:rsidRPr="00291427">
            <w:rPr>
              <w:rFonts w:cs="Calibri"/>
              <w:color w:val="002060"/>
              <w:sz w:val="18"/>
              <w:szCs w:val="18"/>
            </w:rPr>
            <w:t>protocollo@pec.unime.it</w:t>
          </w:r>
        </w:p>
        <w:p w14:paraId="3B536503" w14:textId="77777777" w:rsidR="00291427" w:rsidRPr="00AF50BE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color w:val="002060"/>
              <w:sz w:val="18"/>
              <w:szCs w:val="18"/>
            </w:rPr>
          </w:pPr>
          <w:r w:rsidRPr="00AF50BE">
            <w:rPr>
              <w:rFonts w:cs="Calibri"/>
              <w:color w:val="002060"/>
              <w:sz w:val="18"/>
              <w:szCs w:val="18"/>
            </w:rPr>
            <w:t>Dipartimento.biomorf@unime.it</w:t>
          </w:r>
        </w:p>
        <w:p w14:paraId="0956E582" w14:textId="77777777" w:rsidR="00291427" w:rsidRPr="00AF50BE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color w:val="002060"/>
              <w:sz w:val="18"/>
              <w:szCs w:val="18"/>
            </w:rPr>
          </w:pPr>
          <w:r w:rsidRPr="00AF50BE">
            <w:rPr>
              <w:rFonts w:cs="Calibri"/>
              <w:color w:val="002060"/>
              <w:sz w:val="18"/>
              <w:szCs w:val="18"/>
            </w:rPr>
            <w:t>Dipartimento.biomorf@pec.unime.it</w:t>
          </w:r>
        </w:p>
        <w:p w14:paraId="65AF4F4B" w14:textId="21C6E2D8" w:rsidR="00291427" w:rsidRPr="00AF50BE" w:rsidRDefault="003970A3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color w:val="002060"/>
              <w:sz w:val="18"/>
              <w:szCs w:val="18"/>
            </w:rPr>
          </w:pPr>
          <w:r w:rsidRPr="00AF50BE">
            <w:rPr>
              <w:rFonts w:cs="Calibri"/>
              <w:color w:val="002060"/>
              <w:sz w:val="18"/>
              <w:szCs w:val="18"/>
            </w:rPr>
            <w:t>https://biomorf.unime.it/it</w:t>
          </w:r>
        </w:p>
      </w:tc>
      <w:tc>
        <w:tcPr>
          <w:tcW w:w="1580" w:type="pct"/>
          <w:hideMark/>
        </w:tcPr>
        <w:p w14:paraId="1181CA63" w14:textId="77777777" w:rsidR="00291427" w:rsidRPr="00291427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color w:val="002060"/>
              <w:sz w:val="18"/>
              <w:szCs w:val="18"/>
            </w:rPr>
          </w:pPr>
          <w:r w:rsidRPr="00291427">
            <w:rPr>
              <w:rFonts w:cs="Calibri"/>
              <w:color w:val="002060"/>
              <w:sz w:val="18"/>
              <w:szCs w:val="18"/>
            </w:rPr>
            <w:t>P.IVA 00724160833</w:t>
          </w:r>
        </w:p>
        <w:p w14:paraId="3B3DFF26" w14:textId="77777777" w:rsidR="00291427" w:rsidRPr="00291427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color w:val="002060"/>
              <w:sz w:val="18"/>
              <w:szCs w:val="18"/>
            </w:rPr>
          </w:pPr>
          <w:r w:rsidRPr="00291427">
            <w:rPr>
              <w:rFonts w:cs="Calibri"/>
              <w:color w:val="002060"/>
              <w:sz w:val="18"/>
              <w:szCs w:val="18"/>
            </w:rPr>
            <w:t xml:space="preserve">Cod. Fiscale 80004070837 </w:t>
          </w:r>
        </w:p>
      </w:tc>
    </w:tr>
  </w:tbl>
  <w:p w14:paraId="0C361999" w14:textId="7FF165B5" w:rsidR="00A26B53" w:rsidRPr="00291427" w:rsidRDefault="00A26B53" w:rsidP="0029142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1F168" w14:textId="77777777" w:rsidR="003970A3" w:rsidRDefault="00397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6B787" w14:textId="77777777" w:rsidR="00563430" w:rsidRDefault="00563430">
      <w:r>
        <w:separator/>
      </w:r>
    </w:p>
  </w:footnote>
  <w:footnote w:type="continuationSeparator" w:id="0">
    <w:p w14:paraId="34F07429" w14:textId="77777777" w:rsidR="00563430" w:rsidRDefault="0056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D0152" w14:textId="77777777" w:rsidR="003970A3" w:rsidRDefault="003970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CA17C" w14:textId="77777777" w:rsidR="001952D2" w:rsidRDefault="00AD4273" w:rsidP="00011A46">
    <w:pPr>
      <w:pBdr>
        <w:bottom w:val="single" w:sz="4" w:space="1" w:color="auto"/>
      </w:pBdr>
      <w:rPr>
        <w:b/>
      </w:rPr>
    </w:pPr>
    <w:r>
      <w:rPr>
        <w:rFonts w:eastAsia="Batang"/>
        <w:noProof/>
        <w:lang w:eastAsia="it-IT"/>
      </w:rPr>
      <w:drawing>
        <wp:inline distT="0" distB="0" distL="0" distR="0" wp14:anchorId="27101F7F" wp14:editId="309508BB">
          <wp:extent cx="2786400" cy="1087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_DI SCIENZE BIOMEDICHE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6400" cy="108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52D2" w:rsidRPr="00D115A3">
      <w:rPr>
        <w:rFonts w:eastAsia="Batang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4374C" w14:textId="77777777" w:rsidR="003970A3" w:rsidRDefault="003970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3F2A"/>
    <w:multiLevelType w:val="hybridMultilevel"/>
    <w:tmpl w:val="B45CB5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414A"/>
    <w:multiLevelType w:val="multilevel"/>
    <w:tmpl w:val="8D1268C4"/>
    <w:lvl w:ilvl="0">
      <w:start w:val="1"/>
      <w:numFmt w:val="decimal"/>
      <w:lvlText w:val="%1."/>
      <w:lvlJc w:val="left"/>
      <w:pPr>
        <w:ind w:left="14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967059"/>
    <w:multiLevelType w:val="hybridMultilevel"/>
    <w:tmpl w:val="E92C0448"/>
    <w:lvl w:ilvl="0" w:tplc="01D83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FC64A7C"/>
    <w:multiLevelType w:val="hybridMultilevel"/>
    <w:tmpl w:val="24AE9142"/>
    <w:lvl w:ilvl="0" w:tplc="05FE4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1B108DD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B4BFF"/>
    <w:multiLevelType w:val="hybridMultilevel"/>
    <w:tmpl w:val="52B45288"/>
    <w:lvl w:ilvl="0" w:tplc="DC6004B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F05EF"/>
    <w:multiLevelType w:val="hybridMultilevel"/>
    <w:tmpl w:val="8EC6CC0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D63FFC"/>
    <w:multiLevelType w:val="hybridMultilevel"/>
    <w:tmpl w:val="4C6AD016"/>
    <w:lvl w:ilvl="0" w:tplc="554E1618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3803F3C"/>
    <w:multiLevelType w:val="hybridMultilevel"/>
    <w:tmpl w:val="4CBC2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C4073"/>
    <w:multiLevelType w:val="hybridMultilevel"/>
    <w:tmpl w:val="6BAAD562"/>
    <w:lvl w:ilvl="0" w:tplc="96E2C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7057A"/>
    <w:multiLevelType w:val="hybridMultilevel"/>
    <w:tmpl w:val="79902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70413B"/>
    <w:multiLevelType w:val="hybridMultilevel"/>
    <w:tmpl w:val="51A45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014DBC"/>
    <w:multiLevelType w:val="hybridMultilevel"/>
    <w:tmpl w:val="F0325294"/>
    <w:lvl w:ilvl="0" w:tplc="DC6004BE">
      <w:numFmt w:val="bullet"/>
      <w:lvlText w:val="-"/>
      <w:lvlJc w:val="left"/>
      <w:pPr>
        <w:ind w:left="1571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CAC2378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4E424A"/>
    <w:multiLevelType w:val="hybridMultilevel"/>
    <w:tmpl w:val="159208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10964"/>
    <w:multiLevelType w:val="hybridMultilevel"/>
    <w:tmpl w:val="A8A4419A"/>
    <w:lvl w:ilvl="0" w:tplc="A86A7046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3028"/>
    <w:multiLevelType w:val="hybridMultilevel"/>
    <w:tmpl w:val="7006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02006"/>
    <w:multiLevelType w:val="hybridMultilevel"/>
    <w:tmpl w:val="B95CA3F8"/>
    <w:lvl w:ilvl="0" w:tplc="273E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02179"/>
    <w:multiLevelType w:val="hybridMultilevel"/>
    <w:tmpl w:val="1F56A1C2"/>
    <w:lvl w:ilvl="0" w:tplc="7388B17A">
      <w:start w:val="16"/>
      <w:numFmt w:val="decimal"/>
      <w:lvlText w:val="%1."/>
      <w:lvlJc w:val="left"/>
      <w:pPr>
        <w:ind w:left="39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12" w:hanging="360"/>
      </w:pPr>
    </w:lvl>
    <w:lvl w:ilvl="2" w:tplc="0410001B" w:tentative="1">
      <w:start w:val="1"/>
      <w:numFmt w:val="lowerRoman"/>
      <w:lvlText w:val="%3."/>
      <w:lvlJc w:val="right"/>
      <w:pPr>
        <w:ind w:left="1832" w:hanging="180"/>
      </w:pPr>
    </w:lvl>
    <w:lvl w:ilvl="3" w:tplc="0410000F">
      <w:start w:val="1"/>
      <w:numFmt w:val="decimal"/>
      <w:lvlText w:val="%4."/>
      <w:lvlJc w:val="left"/>
      <w:pPr>
        <w:ind w:left="2552" w:hanging="360"/>
      </w:pPr>
    </w:lvl>
    <w:lvl w:ilvl="4" w:tplc="04100019" w:tentative="1">
      <w:start w:val="1"/>
      <w:numFmt w:val="lowerLetter"/>
      <w:lvlText w:val="%5."/>
      <w:lvlJc w:val="left"/>
      <w:pPr>
        <w:ind w:left="3272" w:hanging="360"/>
      </w:pPr>
    </w:lvl>
    <w:lvl w:ilvl="5" w:tplc="0410001B" w:tentative="1">
      <w:start w:val="1"/>
      <w:numFmt w:val="lowerRoman"/>
      <w:lvlText w:val="%6."/>
      <w:lvlJc w:val="right"/>
      <w:pPr>
        <w:ind w:left="3992" w:hanging="180"/>
      </w:pPr>
    </w:lvl>
    <w:lvl w:ilvl="6" w:tplc="0410000F" w:tentative="1">
      <w:start w:val="1"/>
      <w:numFmt w:val="decimal"/>
      <w:lvlText w:val="%7."/>
      <w:lvlJc w:val="left"/>
      <w:pPr>
        <w:ind w:left="4712" w:hanging="360"/>
      </w:pPr>
    </w:lvl>
    <w:lvl w:ilvl="7" w:tplc="04100019" w:tentative="1">
      <w:start w:val="1"/>
      <w:numFmt w:val="lowerLetter"/>
      <w:lvlText w:val="%8."/>
      <w:lvlJc w:val="left"/>
      <w:pPr>
        <w:ind w:left="5432" w:hanging="360"/>
      </w:pPr>
    </w:lvl>
    <w:lvl w:ilvl="8" w:tplc="0410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8" w15:restartNumberingAfterBreak="0">
    <w:nsid w:val="2D390FAB"/>
    <w:multiLevelType w:val="hybridMultilevel"/>
    <w:tmpl w:val="A016D2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A254B"/>
    <w:multiLevelType w:val="hybridMultilevel"/>
    <w:tmpl w:val="DB781702"/>
    <w:lvl w:ilvl="0" w:tplc="273E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16CF0"/>
    <w:multiLevelType w:val="hybridMultilevel"/>
    <w:tmpl w:val="EB9EBB78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39664338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788"/>
        </w:tabs>
        <w:ind w:left="1788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AAF0899"/>
    <w:multiLevelType w:val="multilevel"/>
    <w:tmpl w:val="8D1268C4"/>
    <w:lvl w:ilvl="0">
      <w:start w:val="1"/>
      <w:numFmt w:val="decimal"/>
      <w:lvlText w:val="%1."/>
      <w:lvlJc w:val="left"/>
      <w:pPr>
        <w:ind w:left="14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8F2278D"/>
    <w:multiLevelType w:val="hybridMultilevel"/>
    <w:tmpl w:val="FCA25B48"/>
    <w:lvl w:ilvl="0" w:tplc="EB34E34E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alibri" w:hAnsi="Calibri" w:cs="Eras Bold ITC" w:hint="default"/>
        <w:b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7781E"/>
    <w:multiLevelType w:val="hybridMultilevel"/>
    <w:tmpl w:val="BE52C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071B49"/>
    <w:multiLevelType w:val="hybridMultilevel"/>
    <w:tmpl w:val="F98C0F4E"/>
    <w:lvl w:ilvl="0" w:tplc="96E2C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6131D"/>
    <w:multiLevelType w:val="hybridMultilevel"/>
    <w:tmpl w:val="C0C4BA1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D852411"/>
    <w:multiLevelType w:val="hybridMultilevel"/>
    <w:tmpl w:val="C31460F2"/>
    <w:lvl w:ilvl="0" w:tplc="273E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35249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D1476"/>
    <w:multiLevelType w:val="hybridMultilevel"/>
    <w:tmpl w:val="5E7062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255E77"/>
    <w:multiLevelType w:val="hybridMultilevel"/>
    <w:tmpl w:val="BDEEF3C4"/>
    <w:lvl w:ilvl="0" w:tplc="0410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45680"/>
    <w:multiLevelType w:val="hybridMultilevel"/>
    <w:tmpl w:val="D4FAF5F4"/>
    <w:lvl w:ilvl="0" w:tplc="0410000F">
      <w:start w:val="1"/>
      <w:numFmt w:val="decimal"/>
      <w:lvlText w:val="%1."/>
      <w:lvlJc w:val="left"/>
      <w:pPr>
        <w:ind w:left="347" w:hanging="231"/>
      </w:pPr>
      <w:rPr>
        <w:rFonts w:hint="default"/>
        <w:b/>
        <w:bCs/>
        <w:spacing w:val="1"/>
        <w:sz w:val="22"/>
        <w:szCs w:val="22"/>
      </w:rPr>
    </w:lvl>
    <w:lvl w:ilvl="1" w:tplc="49FCCD40">
      <w:start w:val="1"/>
      <w:numFmt w:val="bullet"/>
      <w:lvlText w:val="•"/>
      <w:lvlJc w:val="left"/>
      <w:pPr>
        <w:ind w:left="1284" w:hanging="231"/>
      </w:pPr>
      <w:rPr>
        <w:rFonts w:hint="default"/>
      </w:rPr>
    </w:lvl>
    <w:lvl w:ilvl="2" w:tplc="C55A883A">
      <w:start w:val="1"/>
      <w:numFmt w:val="bullet"/>
      <w:lvlText w:val="•"/>
      <w:lvlJc w:val="left"/>
      <w:pPr>
        <w:ind w:left="2221" w:hanging="231"/>
      </w:pPr>
      <w:rPr>
        <w:rFonts w:hint="default"/>
      </w:rPr>
    </w:lvl>
    <w:lvl w:ilvl="3" w:tplc="8C0C47FA">
      <w:start w:val="1"/>
      <w:numFmt w:val="bullet"/>
      <w:lvlText w:val="•"/>
      <w:lvlJc w:val="left"/>
      <w:pPr>
        <w:ind w:left="3158" w:hanging="231"/>
      </w:pPr>
      <w:rPr>
        <w:rFonts w:hint="default"/>
      </w:rPr>
    </w:lvl>
    <w:lvl w:ilvl="4" w:tplc="A0DCAFC4">
      <w:start w:val="1"/>
      <w:numFmt w:val="bullet"/>
      <w:lvlText w:val="•"/>
      <w:lvlJc w:val="left"/>
      <w:pPr>
        <w:ind w:left="4095" w:hanging="231"/>
      </w:pPr>
      <w:rPr>
        <w:rFonts w:hint="default"/>
      </w:rPr>
    </w:lvl>
    <w:lvl w:ilvl="5" w:tplc="844020A2">
      <w:start w:val="1"/>
      <w:numFmt w:val="bullet"/>
      <w:lvlText w:val="•"/>
      <w:lvlJc w:val="left"/>
      <w:pPr>
        <w:ind w:left="5033" w:hanging="231"/>
      </w:pPr>
      <w:rPr>
        <w:rFonts w:hint="default"/>
      </w:rPr>
    </w:lvl>
    <w:lvl w:ilvl="6" w:tplc="682CE728">
      <w:start w:val="1"/>
      <w:numFmt w:val="bullet"/>
      <w:lvlText w:val="•"/>
      <w:lvlJc w:val="left"/>
      <w:pPr>
        <w:ind w:left="5970" w:hanging="231"/>
      </w:pPr>
      <w:rPr>
        <w:rFonts w:hint="default"/>
      </w:rPr>
    </w:lvl>
    <w:lvl w:ilvl="7" w:tplc="8B8262C8">
      <w:start w:val="1"/>
      <w:numFmt w:val="bullet"/>
      <w:lvlText w:val="•"/>
      <w:lvlJc w:val="left"/>
      <w:pPr>
        <w:ind w:left="6907" w:hanging="231"/>
      </w:pPr>
      <w:rPr>
        <w:rFonts w:hint="default"/>
      </w:rPr>
    </w:lvl>
    <w:lvl w:ilvl="8" w:tplc="23A60DE2">
      <w:start w:val="1"/>
      <w:numFmt w:val="bullet"/>
      <w:lvlText w:val="•"/>
      <w:lvlJc w:val="left"/>
      <w:pPr>
        <w:ind w:left="7844" w:hanging="231"/>
      </w:pPr>
      <w:rPr>
        <w:rFonts w:hint="default"/>
      </w:rPr>
    </w:lvl>
  </w:abstractNum>
  <w:abstractNum w:abstractNumId="32" w15:restartNumberingAfterBreak="0">
    <w:nsid w:val="69941E50"/>
    <w:multiLevelType w:val="hybridMultilevel"/>
    <w:tmpl w:val="13C4A0DA"/>
    <w:lvl w:ilvl="0" w:tplc="273E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C5271"/>
    <w:multiLevelType w:val="hybridMultilevel"/>
    <w:tmpl w:val="1BE22F52"/>
    <w:lvl w:ilvl="0" w:tplc="F926E0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76294B"/>
    <w:multiLevelType w:val="hybridMultilevel"/>
    <w:tmpl w:val="B45CB5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C7D65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14AC2"/>
    <w:multiLevelType w:val="hybridMultilevel"/>
    <w:tmpl w:val="73A04884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 w15:restartNumberingAfterBreak="0">
    <w:nsid w:val="76D81D55"/>
    <w:multiLevelType w:val="hybridMultilevel"/>
    <w:tmpl w:val="D14A9D32"/>
    <w:lvl w:ilvl="0" w:tplc="05FE4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FD6C1D0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417C6"/>
    <w:multiLevelType w:val="hybridMultilevel"/>
    <w:tmpl w:val="82CA25E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 w15:restartNumberingAfterBreak="0">
    <w:nsid w:val="78A101FA"/>
    <w:multiLevelType w:val="hybridMultilevel"/>
    <w:tmpl w:val="07720D2A"/>
    <w:lvl w:ilvl="0" w:tplc="96E2C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D4D76"/>
    <w:multiLevelType w:val="hybridMultilevel"/>
    <w:tmpl w:val="F8E639E8"/>
    <w:lvl w:ilvl="0" w:tplc="273E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3103A"/>
    <w:multiLevelType w:val="hybridMultilevel"/>
    <w:tmpl w:val="FDC41486"/>
    <w:lvl w:ilvl="0" w:tplc="96E2C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664DE"/>
    <w:multiLevelType w:val="hybridMultilevel"/>
    <w:tmpl w:val="74625270"/>
    <w:lvl w:ilvl="0" w:tplc="273E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30"/>
  </w:num>
  <w:num w:numId="4">
    <w:abstractNumId w:val="13"/>
  </w:num>
  <w:num w:numId="5">
    <w:abstractNumId w:val="3"/>
  </w:num>
  <w:num w:numId="6">
    <w:abstractNumId w:val="6"/>
  </w:num>
  <w:num w:numId="7">
    <w:abstractNumId w:val="14"/>
  </w:num>
  <w:num w:numId="8">
    <w:abstractNumId w:val="37"/>
  </w:num>
  <w:num w:numId="9">
    <w:abstractNumId w:val="1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</w:num>
  <w:num w:numId="16">
    <w:abstractNumId w:val="15"/>
  </w:num>
  <w:num w:numId="17">
    <w:abstractNumId w:val="34"/>
  </w:num>
  <w:num w:numId="18">
    <w:abstractNumId w:val="20"/>
  </w:num>
  <w:num w:numId="19">
    <w:abstractNumId w:val="0"/>
  </w:num>
  <w:num w:numId="20">
    <w:abstractNumId w:val="1"/>
  </w:num>
  <w:num w:numId="21">
    <w:abstractNumId w:val="22"/>
  </w:num>
  <w:num w:numId="22">
    <w:abstractNumId w:val="38"/>
  </w:num>
  <w:num w:numId="23">
    <w:abstractNumId w:val="36"/>
  </w:num>
  <w:num w:numId="24">
    <w:abstractNumId w:val="2"/>
  </w:num>
  <w:num w:numId="25">
    <w:abstractNumId w:val="33"/>
  </w:num>
  <w:num w:numId="26">
    <w:abstractNumId w:val="26"/>
  </w:num>
  <w:num w:numId="27">
    <w:abstractNumId w:val="16"/>
  </w:num>
  <w:num w:numId="28">
    <w:abstractNumId w:val="40"/>
  </w:num>
  <w:num w:numId="29">
    <w:abstractNumId w:val="27"/>
  </w:num>
  <w:num w:numId="30">
    <w:abstractNumId w:val="19"/>
  </w:num>
  <w:num w:numId="31">
    <w:abstractNumId w:val="42"/>
  </w:num>
  <w:num w:numId="32">
    <w:abstractNumId w:val="32"/>
  </w:num>
  <w:num w:numId="33">
    <w:abstractNumId w:val="18"/>
  </w:num>
  <w:num w:numId="34">
    <w:abstractNumId w:val="31"/>
  </w:num>
  <w:num w:numId="35">
    <w:abstractNumId w:val="11"/>
  </w:num>
  <w:num w:numId="36">
    <w:abstractNumId w:val="4"/>
  </w:num>
  <w:num w:numId="37">
    <w:abstractNumId w:val="8"/>
  </w:num>
  <w:num w:numId="38">
    <w:abstractNumId w:val="41"/>
  </w:num>
  <w:num w:numId="39">
    <w:abstractNumId w:val="39"/>
  </w:num>
  <w:num w:numId="40">
    <w:abstractNumId w:val="25"/>
  </w:num>
  <w:num w:numId="41">
    <w:abstractNumId w:val="35"/>
  </w:num>
  <w:num w:numId="42">
    <w:abstractNumId w:val="28"/>
  </w:num>
  <w:num w:numId="43">
    <w:abstractNumId w:val="21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AF"/>
    <w:rsid w:val="0000465B"/>
    <w:rsid w:val="00005569"/>
    <w:rsid w:val="00006358"/>
    <w:rsid w:val="000107A5"/>
    <w:rsid w:val="00011A46"/>
    <w:rsid w:val="000127B3"/>
    <w:rsid w:val="000145F1"/>
    <w:rsid w:val="00014A68"/>
    <w:rsid w:val="00016A6E"/>
    <w:rsid w:val="00017C06"/>
    <w:rsid w:val="000269F1"/>
    <w:rsid w:val="00032B68"/>
    <w:rsid w:val="0003569B"/>
    <w:rsid w:val="00036B33"/>
    <w:rsid w:val="00041BC9"/>
    <w:rsid w:val="00045C69"/>
    <w:rsid w:val="000526F2"/>
    <w:rsid w:val="0006565C"/>
    <w:rsid w:val="000661E1"/>
    <w:rsid w:val="0006769F"/>
    <w:rsid w:val="0007122B"/>
    <w:rsid w:val="00075B01"/>
    <w:rsid w:val="000837B9"/>
    <w:rsid w:val="00092065"/>
    <w:rsid w:val="00096269"/>
    <w:rsid w:val="000A5486"/>
    <w:rsid w:val="000B63EF"/>
    <w:rsid w:val="000B6D8C"/>
    <w:rsid w:val="000B737E"/>
    <w:rsid w:val="000C0C5C"/>
    <w:rsid w:val="000C193D"/>
    <w:rsid w:val="000C26BF"/>
    <w:rsid w:val="000D2F1A"/>
    <w:rsid w:val="000D5EAC"/>
    <w:rsid w:val="000D7ACB"/>
    <w:rsid w:val="000E69F9"/>
    <w:rsid w:val="000F7FCB"/>
    <w:rsid w:val="00100FCA"/>
    <w:rsid w:val="00104717"/>
    <w:rsid w:val="00104978"/>
    <w:rsid w:val="00104E85"/>
    <w:rsid w:val="00105532"/>
    <w:rsid w:val="00106822"/>
    <w:rsid w:val="0011160D"/>
    <w:rsid w:val="00113337"/>
    <w:rsid w:val="00122BF7"/>
    <w:rsid w:val="00126012"/>
    <w:rsid w:val="0013108C"/>
    <w:rsid w:val="00143441"/>
    <w:rsid w:val="001509F2"/>
    <w:rsid w:val="001519D8"/>
    <w:rsid w:val="001558A0"/>
    <w:rsid w:val="00160D4D"/>
    <w:rsid w:val="00162A5F"/>
    <w:rsid w:val="00164764"/>
    <w:rsid w:val="00167EEA"/>
    <w:rsid w:val="00172860"/>
    <w:rsid w:val="00175162"/>
    <w:rsid w:val="0018525F"/>
    <w:rsid w:val="00194E0E"/>
    <w:rsid w:val="001952D2"/>
    <w:rsid w:val="00195C30"/>
    <w:rsid w:val="00197717"/>
    <w:rsid w:val="001A228C"/>
    <w:rsid w:val="001A497B"/>
    <w:rsid w:val="001A71AE"/>
    <w:rsid w:val="001B5D00"/>
    <w:rsid w:val="001C769C"/>
    <w:rsid w:val="001C7EF9"/>
    <w:rsid w:val="001D25BB"/>
    <w:rsid w:val="001E2907"/>
    <w:rsid w:val="001E514A"/>
    <w:rsid w:val="001E7A85"/>
    <w:rsid w:val="001F1BB8"/>
    <w:rsid w:val="001F23DD"/>
    <w:rsid w:val="00200314"/>
    <w:rsid w:val="00201EA7"/>
    <w:rsid w:val="00211EDB"/>
    <w:rsid w:val="00212393"/>
    <w:rsid w:val="00217641"/>
    <w:rsid w:val="002243C3"/>
    <w:rsid w:val="00226227"/>
    <w:rsid w:val="00227162"/>
    <w:rsid w:val="00230353"/>
    <w:rsid w:val="00234286"/>
    <w:rsid w:val="0024020F"/>
    <w:rsid w:val="00251695"/>
    <w:rsid w:val="0026114A"/>
    <w:rsid w:val="002627C7"/>
    <w:rsid w:val="00271B6C"/>
    <w:rsid w:val="00273D98"/>
    <w:rsid w:val="0027481B"/>
    <w:rsid w:val="00284D22"/>
    <w:rsid w:val="00291427"/>
    <w:rsid w:val="0029534F"/>
    <w:rsid w:val="002C20D8"/>
    <w:rsid w:val="002C71F1"/>
    <w:rsid w:val="002D0FEC"/>
    <w:rsid w:val="002D30DB"/>
    <w:rsid w:val="002D4E7F"/>
    <w:rsid w:val="002E2C39"/>
    <w:rsid w:val="002F2435"/>
    <w:rsid w:val="002F4ABF"/>
    <w:rsid w:val="00300947"/>
    <w:rsid w:val="003032C1"/>
    <w:rsid w:val="00305B02"/>
    <w:rsid w:val="00307227"/>
    <w:rsid w:val="00311DAC"/>
    <w:rsid w:val="00317B5A"/>
    <w:rsid w:val="003200FF"/>
    <w:rsid w:val="003208D7"/>
    <w:rsid w:val="00325BBE"/>
    <w:rsid w:val="00327479"/>
    <w:rsid w:val="00330C95"/>
    <w:rsid w:val="00333FE0"/>
    <w:rsid w:val="00340844"/>
    <w:rsid w:val="0034258D"/>
    <w:rsid w:val="0034626D"/>
    <w:rsid w:val="00364379"/>
    <w:rsid w:val="00372ABA"/>
    <w:rsid w:val="0037540C"/>
    <w:rsid w:val="0038088B"/>
    <w:rsid w:val="003810E5"/>
    <w:rsid w:val="00384DD3"/>
    <w:rsid w:val="003866E1"/>
    <w:rsid w:val="00390D1B"/>
    <w:rsid w:val="00396742"/>
    <w:rsid w:val="0039682E"/>
    <w:rsid w:val="003970A3"/>
    <w:rsid w:val="00397FAD"/>
    <w:rsid w:val="003A2918"/>
    <w:rsid w:val="003A3CF8"/>
    <w:rsid w:val="003A4D08"/>
    <w:rsid w:val="003B1056"/>
    <w:rsid w:val="003B3767"/>
    <w:rsid w:val="003B4898"/>
    <w:rsid w:val="003C1F7F"/>
    <w:rsid w:val="003C5696"/>
    <w:rsid w:val="003D16CA"/>
    <w:rsid w:val="003D2C03"/>
    <w:rsid w:val="003D451A"/>
    <w:rsid w:val="003D7411"/>
    <w:rsid w:val="003E3BB3"/>
    <w:rsid w:val="003E4BD9"/>
    <w:rsid w:val="003E5099"/>
    <w:rsid w:val="003F284E"/>
    <w:rsid w:val="003F5AA9"/>
    <w:rsid w:val="003F5B84"/>
    <w:rsid w:val="003F6669"/>
    <w:rsid w:val="00407499"/>
    <w:rsid w:val="004106AA"/>
    <w:rsid w:val="0041703F"/>
    <w:rsid w:val="0042016A"/>
    <w:rsid w:val="00423B5F"/>
    <w:rsid w:val="004304BB"/>
    <w:rsid w:val="0044372E"/>
    <w:rsid w:val="0044665B"/>
    <w:rsid w:val="00446CDE"/>
    <w:rsid w:val="004531D2"/>
    <w:rsid w:val="00457533"/>
    <w:rsid w:val="00466BAD"/>
    <w:rsid w:val="0047329B"/>
    <w:rsid w:val="004837DE"/>
    <w:rsid w:val="004841F1"/>
    <w:rsid w:val="004C2EAF"/>
    <w:rsid w:val="004C4E07"/>
    <w:rsid w:val="004D681B"/>
    <w:rsid w:val="004E7247"/>
    <w:rsid w:val="00500409"/>
    <w:rsid w:val="00517A8A"/>
    <w:rsid w:val="00520134"/>
    <w:rsid w:val="005229A5"/>
    <w:rsid w:val="005334BA"/>
    <w:rsid w:val="005335C9"/>
    <w:rsid w:val="00535CE1"/>
    <w:rsid w:val="005423FF"/>
    <w:rsid w:val="00546728"/>
    <w:rsid w:val="00547FEA"/>
    <w:rsid w:val="00561D5E"/>
    <w:rsid w:val="00563430"/>
    <w:rsid w:val="005644ED"/>
    <w:rsid w:val="005748B0"/>
    <w:rsid w:val="00574D0E"/>
    <w:rsid w:val="005939CB"/>
    <w:rsid w:val="005A0205"/>
    <w:rsid w:val="005A303E"/>
    <w:rsid w:val="005A75D1"/>
    <w:rsid w:val="005B5B9C"/>
    <w:rsid w:val="005C7410"/>
    <w:rsid w:val="005D060D"/>
    <w:rsid w:val="005D10AD"/>
    <w:rsid w:val="005D2762"/>
    <w:rsid w:val="005E10D5"/>
    <w:rsid w:val="005E6F65"/>
    <w:rsid w:val="005E7010"/>
    <w:rsid w:val="005F242F"/>
    <w:rsid w:val="006033C7"/>
    <w:rsid w:val="006078F5"/>
    <w:rsid w:val="0061162F"/>
    <w:rsid w:val="0061534E"/>
    <w:rsid w:val="006167E9"/>
    <w:rsid w:val="00616F41"/>
    <w:rsid w:val="00625BDD"/>
    <w:rsid w:val="00625F0E"/>
    <w:rsid w:val="00625F3A"/>
    <w:rsid w:val="00632F3A"/>
    <w:rsid w:val="006330A2"/>
    <w:rsid w:val="006330BD"/>
    <w:rsid w:val="0064101C"/>
    <w:rsid w:val="00645BA4"/>
    <w:rsid w:val="00646A3F"/>
    <w:rsid w:val="00651DBF"/>
    <w:rsid w:val="00653F0E"/>
    <w:rsid w:val="00665962"/>
    <w:rsid w:val="00667A13"/>
    <w:rsid w:val="00674353"/>
    <w:rsid w:val="0067451F"/>
    <w:rsid w:val="00674E09"/>
    <w:rsid w:val="006806A9"/>
    <w:rsid w:val="00683D28"/>
    <w:rsid w:val="0068489F"/>
    <w:rsid w:val="006934B7"/>
    <w:rsid w:val="00697569"/>
    <w:rsid w:val="006A744D"/>
    <w:rsid w:val="006B71B1"/>
    <w:rsid w:val="006C0BAB"/>
    <w:rsid w:val="006C5D98"/>
    <w:rsid w:val="006C6C6B"/>
    <w:rsid w:val="006D46DD"/>
    <w:rsid w:val="006D5054"/>
    <w:rsid w:val="006D5ECE"/>
    <w:rsid w:val="006E549A"/>
    <w:rsid w:val="006E56C2"/>
    <w:rsid w:val="006E62B6"/>
    <w:rsid w:val="006F1C67"/>
    <w:rsid w:val="006F77DB"/>
    <w:rsid w:val="007002D1"/>
    <w:rsid w:val="00705CDC"/>
    <w:rsid w:val="00707CC2"/>
    <w:rsid w:val="00711531"/>
    <w:rsid w:val="00711807"/>
    <w:rsid w:val="00720262"/>
    <w:rsid w:val="00722A2C"/>
    <w:rsid w:val="0072476C"/>
    <w:rsid w:val="00730319"/>
    <w:rsid w:val="00730C8C"/>
    <w:rsid w:val="00731EAC"/>
    <w:rsid w:val="00737780"/>
    <w:rsid w:val="00737CDD"/>
    <w:rsid w:val="00743792"/>
    <w:rsid w:val="007506D1"/>
    <w:rsid w:val="007518B6"/>
    <w:rsid w:val="007527FE"/>
    <w:rsid w:val="00753C07"/>
    <w:rsid w:val="00754980"/>
    <w:rsid w:val="007604C0"/>
    <w:rsid w:val="007612FA"/>
    <w:rsid w:val="00762572"/>
    <w:rsid w:val="007627F4"/>
    <w:rsid w:val="00791169"/>
    <w:rsid w:val="007A1A98"/>
    <w:rsid w:val="007B437E"/>
    <w:rsid w:val="007D461C"/>
    <w:rsid w:val="007D55C4"/>
    <w:rsid w:val="007D7D1C"/>
    <w:rsid w:val="007E05F4"/>
    <w:rsid w:val="007E4958"/>
    <w:rsid w:val="007E6493"/>
    <w:rsid w:val="007E7753"/>
    <w:rsid w:val="007F441C"/>
    <w:rsid w:val="007F7D31"/>
    <w:rsid w:val="008162CA"/>
    <w:rsid w:val="00824C55"/>
    <w:rsid w:val="00824E72"/>
    <w:rsid w:val="00827120"/>
    <w:rsid w:val="008308AF"/>
    <w:rsid w:val="0083230A"/>
    <w:rsid w:val="008364FB"/>
    <w:rsid w:val="00840EE0"/>
    <w:rsid w:val="00843A9A"/>
    <w:rsid w:val="00855921"/>
    <w:rsid w:val="00874101"/>
    <w:rsid w:val="008745BA"/>
    <w:rsid w:val="00875669"/>
    <w:rsid w:val="00877390"/>
    <w:rsid w:val="008812AD"/>
    <w:rsid w:val="00884D18"/>
    <w:rsid w:val="00894478"/>
    <w:rsid w:val="00895ED5"/>
    <w:rsid w:val="008A2960"/>
    <w:rsid w:val="008A4EFD"/>
    <w:rsid w:val="008A7529"/>
    <w:rsid w:val="008A7F9C"/>
    <w:rsid w:val="008B3B91"/>
    <w:rsid w:val="008B4F24"/>
    <w:rsid w:val="008B66E8"/>
    <w:rsid w:val="008B6A3C"/>
    <w:rsid w:val="008C0DF3"/>
    <w:rsid w:val="008C206A"/>
    <w:rsid w:val="008C30E1"/>
    <w:rsid w:val="008D02C8"/>
    <w:rsid w:val="008D182A"/>
    <w:rsid w:val="008D429C"/>
    <w:rsid w:val="008E392D"/>
    <w:rsid w:val="008E7D35"/>
    <w:rsid w:val="009003D7"/>
    <w:rsid w:val="0090126C"/>
    <w:rsid w:val="00901DB9"/>
    <w:rsid w:val="00902400"/>
    <w:rsid w:val="009154A6"/>
    <w:rsid w:val="00917E23"/>
    <w:rsid w:val="009215ED"/>
    <w:rsid w:val="00923961"/>
    <w:rsid w:val="00933FF9"/>
    <w:rsid w:val="00935131"/>
    <w:rsid w:val="009367AA"/>
    <w:rsid w:val="0094057D"/>
    <w:rsid w:val="009427DD"/>
    <w:rsid w:val="00951301"/>
    <w:rsid w:val="009540C3"/>
    <w:rsid w:val="00954279"/>
    <w:rsid w:val="00961501"/>
    <w:rsid w:val="0096173A"/>
    <w:rsid w:val="0096289F"/>
    <w:rsid w:val="00962CEB"/>
    <w:rsid w:val="00966CE7"/>
    <w:rsid w:val="00976968"/>
    <w:rsid w:val="009805AA"/>
    <w:rsid w:val="0098364A"/>
    <w:rsid w:val="009903F0"/>
    <w:rsid w:val="00991550"/>
    <w:rsid w:val="009936B8"/>
    <w:rsid w:val="00993B69"/>
    <w:rsid w:val="009943BA"/>
    <w:rsid w:val="00994432"/>
    <w:rsid w:val="009A3326"/>
    <w:rsid w:val="009A69A1"/>
    <w:rsid w:val="009A70F2"/>
    <w:rsid w:val="009B12CD"/>
    <w:rsid w:val="009C0FBB"/>
    <w:rsid w:val="009C134C"/>
    <w:rsid w:val="009C344E"/>
    <w:rsid w:val="009C66D8"/>
    <w:rsid w:val="009D1179"/>
    <w:rsid w:val="009D2DA6"/>
    <w:rsid w:val="009D3102"/>
    <w:rsid w:val="009E3A02"/>
    <w:rsid w:val="009F7067"/>
    <w:rsid w:val="00A014CD"/>
    <w:rsid w:val="00A0276C"/>
    <w:rsid w:val="00A05733"/>
    <w:rsid w:val="00A11D60"/>
    <w:rsid w:val="00A14AF7"/>
    <w:rsid w:val="00A160D3"/>
    <w:rsid w:val="00A214FB"/>
    <w:rsid w:val="00A21DB0"/>
    <w:rsid w:val="00A26B53"/>
    <w:rsid w:val="00A3247A"/>
    <w:rsid w:val="00A41096"/>
    <w:rsid w:val="00A47C87"/>
    <w:rsid w:val="00A5155A"/>
    <w:rsid w:val="00A55067"/>
    <w:rsid w:val="00A73FF3"/>
    <w:rsid w:val="00A75953"/>
    <w:rsid w:val="00A859AF"/>
    <w:rsid w:val="00A869D5"/>
    <w:rsid w:val="00A94C29"/>
    <w:rsid w:val="00AA1B87"/>
    <w:rsid w:val="00AA262B"/>
    <w:rsid w:val="00AA62DD"/>
    <w:rsid w:val="00AB197B"/>
    <w:rsid w:val="00AB1D29"/>
    <w:rsid w:val="00AC2A28"/>
    <w:rsid w:val="00AD4273"/>
    <w:rsid w:val="00AD68C2"/>
    <w:rsid w:val="00AF50BE"/>
    <w:rsid w:val="00AF794B"/>
    <w:rsid w:val="00B021C6"/>
    <w:rsid w:val="00B02EE3"/>
    <w:rsid w:val="00B04FA0"/>
    <w:rsid w:val="00B073CF"/>
    <w:rsid w:val="00B15C5E"/>
    <w:rsid w:val="00B26C24"/>
    <w:rsid w:val="00B34397"/>
    <w:rsid w:val="00B3785D"/>
    <w:rsid w:val="00B41582"/>
    <w:rsid w:val="00B47DA5"/>
    <w:rsid w:val="00B518A8"/>
    <w:rsid w:val="00B51C51"/>
    <w:rsid w:val="00B53798"/>
    <w:rsid w:val="00B56A56"/>
    <w:rsid w:val="00B644D0"/>
    <w:rsid w:val="00B7060D"/>
    <w:rsid w:val="00B7683B"/>
    <w:rsid w:val="00B76CD0"/>
    <w:rsid w:val="00B84D6A"/>
    <w:rsid w:val="00B901F1"/>
    <w:rsid w:val="00B9151B"/>
    <w:rsid w:val="00B93505"/>
    <w:rsid w:val="00B95AB5"/>
    <w:rsid w:val="00B96B74"/>
    <w:rsid w:val="00B971F8"/>
    <w:rsid w:val="00B9728D"/>
    <w:rsid w:val="00BA3545"/>
    <w:rsid w:val="00BA70CD"/>
    <w:rsid w:val="00BA7E3D"/>
    <w:rsid w:val="00BA7EAE"/>
    <w:rsid w:val="00BB297B"/>
    <w:rsid w:val="00BB4657"/>
    <w:rsid w:val="00BB5F4F"/>
    <w:rsid w:val="00BC04FC"/>
    <w:rsid w:val="00BC57C8"/>
    <w:rsid w:val="00BE06F8"/>
    <w:rsid w:val="00BE2C97"/>
    <w:rsid w:val="00BF3A63"/>
    <w:rsid w:val="00BF61C2"/>
    <w:rsid w:val="00C002F0"/>
    <w:rsid w:val="00C01466"/>
    <w:rsid w:val="00C0203C"/>
    <w:rsid w:val="00C02AFA"/>
    <w:rsid w:val="00C0567A"/>
    <w:rsid w:val="00C06DA0"/>
    <w:rsid w:val="00C0705B"/>
    <w:rsid w:val="00C107DA"/>
    <w:rsid w:val="00C11B28"/>
    <w:rsid w:val="00C120DC"/>
    <w:rsid w:val="00C13684"/>
    <w:rsid w:val="00C15222"/>
    <w:rsid w:val="00C177BA"/>
    <w:rsid w:val="00C17E23"/>
    <w:rsid w:val="00C2048D"/>
    <w:rsid w:val="00C22155"/>
    <w:rsid w:val="00C3482F"/>
    <w:rsid w:val="00C41ACE"/>
    <w:rsid w:val="00C451C2"/>
    <w:rsid w:val="00C4602F"/>
    <w:rsid w:val="00C60502"/>
    <w:rsid w:val="00C63090"/>
    <w:rsid w:val="00C63C9E"/>
    <w:rsid w:val="00C646A2"/>
    <w:rsid w:val="00C662E1"/>
    <w:rsid w:val="00C86070"/>
    <w:rsid w:val="00C904DA"/>
    <w:rsid w:val="00C9251F"/>
    <w:rsid w:val="00C96440"/>
    <w:rsid w:val="00CA1D41"/>
    <w:rsid w:val="00CA2463"/>
    <w:rsid w:val="00CA57CF"/>
    <w:rsid w:val="00CB115A"/>
    <w:rsid w:val="00CB2FCE"/>
    <w:rsid w:val="00CC1DFC"/>
    <w:rsid w:val="00CD263D"/>
    <w:rsid w:val="00CE0961"/>
    <w:rsid w:val="00CE1DDA"/>
    <w:rsid w:val="00CE1E69"/>
    <w:rsid w:val="00CE66AC"/>
    <w:rsid w:val="00CE6DA8"/>
    <w:rsid w:val="00CF1462"/>
    <w:rsid w:val="00D07B8A"/>
    <w:rsid w:val="00D115A3"/>
    <w:rsid w:val="00D144F5"/>
    <w:rsid w:val="00D16367"/>
    <w:rsid w:val="00D25252"/>
    <w:rsid w:val="00D32FD5"/>
    <w:rsid w:val="00D332C7"/>
    <w:rsid w:val="00D34498"/>
    <w:rsid w:val="00D356AF"/>
    <w:rsid w:val="00D36D41"/>
    <w:rsid w:val="00D459BE"/>
    <w:rsid w:val="00D50DA5"/>
    <w:rsid w:val="00D52EA0"/>
    <w:rsid w:val="00D54F9C"/>
    <w:rsid w:val="00D620E7"/>
    <w:rsid w:val="00D71337"/>
    <w:rsid w:val="00D75EC2"/>
    <w:rsid w:val="00D82B5F"/>
    <w:rsid w:val="00D8492C"/>
    <w:rsid w:val="00D85285"/>
    <w:rsid w:val="00D92D6B"/>
    <w:rsid w:val="00DA2061"/>
    <w:rsid w:val="00DA4C10"/>
    <w:rsid w:val="00DA7E68"/>
    <w:rsid w:val="00DB1AAC"/>
    <w:rsid w:val="00DB1C98"/>
    <w:rsid w:val="00DB1EAD"/>
    <w:rsid w:val="00DB6E04"/>
    <w:rsid w:val="00DC13C6"/>
    <w:rsid w:val="00DC68B5"/>
    <w:rsid w:val="00DC7302"/>
    <w:rsid w:val="00DC7CA3"/>
    <w:rsid w:val="00DD4E0F"/>
    <w:rsid w:val="00DE4283"/>
    <w:rsid w:val="00DF009D"/>
    <w:rsid w:val="00DF02CD"/>
    <w:rsid w:val="00DF4F85"/>
    <w:rsid w:val="00DF5173"/>
    <w:rsid w:val="00E00663"/>
    <w:rsid w:val="00E028CA"/>
    <w:rsid w:val="00E10CB7"/>
    <w:rsid w:val="00E11008"/>
    <w:rsid w:val="00E22BDF"/>
    <w:rsid w:val="00E238AB"/>
    <w:rsid w:val="00E26B6C"/>
    <w:rsid w:val="00E35615"/>
    <w:rsid w:val="00E433DF"/>
    <w:rsid w:val="00E43D51"/>
    <w:rsid w:val="00E45F4B"/>
    <w:rsid w:val="00E5353D"/>
    <w:rsid w:val="00E57F13"/>
    <w:rsid w:val="00E62D1B"/>
    <w:rsid w:val="00E64F00"/>
    <w:rsid w:val="00E65522"/>
    <w:rsid w:val="00E75C24"/>
    <w:rsid w:val="00E80DF8"/>
    <w:rsid w:val="00E95593"/>
    <w:rsid w:val="00EA6F2D"/>
    <w:rsid w:val="00EB201B"/>
    <w:rsid w:val="00EB7333"/>
    <w:rsid w:val="00EC37CE"/>
    <w:rsid w:val="00EC77AE"/>
    <w:rsid w:val="00ED1BD5"/>
    <w:rsid w:val="00EE45AD"/>
    <w:rsid w:val="00EF14B4"/>
    <w:rsid w:val="00EF7F39"/>
    <w:rsid w:val="00F01782"/>
    <w:rsid w:val="00F052D8"/>
    <w:rsid w:val="00F07B31"/>
    <w:rsid w:val="00F10C32"/>
    <w:rsid w:val="00F26414"/>
    <w:rsid w:val="00F32EE6"/>
    <w:rsid w:val="00F336B6"/>
    <w:rsid w:val="00F34585"/>
    <w:rsid w:val="00F43A31"/>
    <w:rsid w:val="00F43F1C"/>
    <w:rsid w:val="00F444CC"/>
    <w:rsid w:val="00F466F0"/>
    <w:rsid w:val="00F47D4A"/>
    <w:rsid w:val="00F54EE4"/>
    <w:rsid w:val="00F55A67"/>
    <w:rsid w:val="00F6173C"/>
    <w:rsid w:val="00F62991"/>
    <w:rsid w:val="00F6483D"/>
    <w:rsid w:val="00F73232"/>
    <w:rsid w:val="00F84512"/>
    <w:rsid w:val="00F873C7"/>
    <w:rsid w:val="00F91122"/>
    <w:rsid w:val="00F948F2"/>
    <w:rsid w:val="00F95343"/>
    <w:rsid w:val="00FA3A6C"/>
    <w:rsid w:val="00FB4440"/>
    <w:rsid w:val="00FB5187"/>
    <w:rsid w:val="00FB5591"/>
    <w:rsid w:val="00FC28A0"/>
    <w:rsid w:val="00FC619A"/>
    <w:rsid w:val="00FD2F04"/>
    <w:rsid w:val="00FD613E"/>
    <w:rsid w:val="00FE00B1"/>
    <w:rsid w:val="00FE0800"/>
    <w:rsid w:val="00FF11A3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0F3662"/>
  <w15:docId w15:val="{7B356499-E331-4110-B2E5-CB253F01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67EEA"/>
    <w:pPr>
      <w:spacing w:line="276" w:lineRule="auto"/>
    </w:pPr>
    <w:rPr>
      <w:sz w:val="24"/>
      <w:szCs w:val="24"/>
      <w:lang w:eastAsia="en-US"/>
    </w:rPr>
  </w:style>
  <w:style w:type="paragraph" w:styleId="Titolo1">
    <w:name w:val="heading 1"/>
    <w:next w:val="Normale"/>
    <w:link w:val="Titolo1Carattere"/>
    <w:qFormat/>
    <w:rsid w:val="00016A6E"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Titolo2">
    <w:name w:val="heading 2"/>
    <w:basedOn w:val="Normale"/>
    <w:next w:val="Normale"/>
    <w:link w:val="Titolo2Carattere"/>
    <w:qFormat/>
    <w:rsid w:val="00016A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002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016A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C7EF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C7EF9"/>
    <w:pPr>
      <w:tabs>
        <w:tab w:val="center" w:pos="4819"/>
        <w:tab w:val="right" w:pos="9638"/>
      </w:tabs>
    </w:pPr>
  </w:style>
  <w:style w:type="character" w:customStyle="1" w:styleId="articleseparator">
    <w:name w:val="article_separator"/>
    <w:rsid w:val="00962CEB"/>
    <w:rPr>
      <w:vanish/>
      <w:webHidden w:val="0"/>
      <w:specVanish w:val="0"/>
    </w:rPr>
  </w:style>
  <w:style w:type="character" w:styleId="Enfasigrassetto">
    <w:name w:val="Strong"/>
    <w:qFormat/>
    <w:rsid w:val="00962CEB"/>
    <w:rPr>
      <w:b/>
      <w:bCs/>
    </w:rPr>
  </w:style>
  <w:style w:type="paragraph" w:styleId="Testofumetto">
    <w:name w:val="Balloon Text"/>
    <w:basedOn w:val="Normale"/>
    <w:semiHidden/>
    <w:rsid w:val="00FB559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016A6E"/>
    <w:rPr>
      <w:noProof/>
      <w:lang w:val="it-IT" w:eastAsia="it-IT" w:bidi="ar-SA"/>
    </w:rPr>
  </w:style>
  <w:style w:type="character" w:customStyle="1" w:styleId="Titolo2Carattere">
    <w:name w:val="Titolo 2 Carattere"/>
    <w:link w:val="Titolo2"/>
    <w:semiHidden/>
    <w:rsid w:val="00016A6E"/>
    <w:rPr>
      <w:rFonts w:ascii="Cambria" w:hAnsi="Cambria"/>
      <w:b/>
      <w:bCs/>
      <w:i/>
      <w:iCs/>
      <w:sz w:val="28"/>
      <w:szCs w:val="28"/>
      <w:lang w:val="it-IT" w:eastAsia="en-US" w:bidi="ar-SA"/>
    </w:rPr>
  </w:style>
  <w:style w:type="character" w:customStyle="1" w:styleId="Titolo5Carattere">
    <w:name w:val="Titolo 5 Carattere"/>
    <w:link w:val="Titolo5"/>
    <w:semiHidden/>
    <w:rsid w:val="00016A6E"/>
    <w:rPr>
      <w:rFonts w:ascii="Calibri" w:hAnsi="Calibri"/>
      <w:b/>
      <w:bCs/>
      <w:i/>
      <w:iCs/>
      <w:sz w:val="26"/>
      <w:szCs w:val="26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016A6E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rsid w:val="00016A6E"/>
    <w:pPr>
      <w:spacing w:line="360" w:lineRule="auto"/>
      <w:ind w:firstLine="360"/>
      <w:jc w:val="both"/>
    </w:pPr>
    <w:rPr>
      <w:rFonts w:ascii="Comic Sans MS" w:hAnsi="Comic Sans MS"/>
      <w:szCs w:val="20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016A6E"/>
    <w:rPr>
      <w:rFonts w:ascii="Comic Sans MS" w:hAnsi="Comic Sans MS"/>
      <w:sz w:val="24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016A6E"/>
    <w:rPr>
      <w:sz w:val="24"/>
      <w:szCs w:val="24"/>
      <w:lang w:val="it-IT" w:eastAsia="en-US" w:bidi="ar-SA"/>
    </w:rPr>
  </w:style>
  <w:style w:type="paragraph" w:styleId="Corpotesto">
    <w:name w:val="Body Text"/>
    <w:basedOn w:val="Normale"/>
    <w:link w:val="CorpotestoCarattere"/>
    <w:unhideWhenUsed/>
    <w:rsid w:val="00016A6E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CorpotestoCarattere">
    <w:name w:val="Corpo testo Carattere"/>
    <w:link w:val="Corpotesto"/>
    <w:rsid w:val="00016A6E"/>
    <w:rPr>
      <w:rFonts w:ascii="Calibri" w:eastAsia="Calibri" w:hAnsi="Calibri"/>
      <w:sz w:val="22"/>
      <w:szCs w:val="22"/>
      <w:lang w:val="it-IT" w:eastAsia="en-US" w:bidi="ar-SA"/>
    </w:rPr>
  </w:style>
  <w:style w:type="paragraph" w:styleId="Rientrocorpodeltesto">
    <w:name w:val="Body Text Indent"/>
    <w:basedOn w:val="Normale"/>
    <w:link w:val="RientrocorpodeltestoCarattere"/>
    <w:rsid w:val="00016A6E"/>
    <w:pPr>
      <w:suppressAutoHyphens/>
      <w:autoSpaceDN w:val="0"/>
      <w:spacing w:after="120" w:line="240" w:lineRule="auto"/>
      <w:ind w:left="283"/>
      <w:textAlignment w:val="baseline"/>
    </w:pPr>
    <w:rPr>
      <w:rFonts w:ascii="Cambria" w:eastAsia="Cambria" w:hAnsi="Cambria"/>
    </w:rPr>
  </w:style>
  <w:style w:type="character" w:customStyle="1" w:styleId="RientrocorpodeltestoCarattere">
    <w:name w:val="Rientro corpo del testo Carattere"/>
    <w:link w:val="Rientrocorpodeltesto"/>
    <w:rsid w:val="00016A6E"/>
    <w:rPr>
      <w:rFonts w:ascii="Cambria" w:eastAsia="Cambria" w:hAnsi="Cambria"/>
      <w:sz w:val="24"/>
      <w:szCs w:val="24"/>
      <w:lang w:val="it-IT" w:eastAsia="en-US" w:bidi="ar-SA"/>
    </w:rPr>
  </w:style>
  <w:style w:type="paragraph" w:styleId="Corpodeltesto2">
    <w:name w:val="Body Text 2"/>
    <w:basedOn w:val="Normale"/>
    <w:link w:val="Corpodeltesto2Carattere"/>
    <w:rsid w:val="00016A6E"/>
    <w:pPr>
      <w:spacing w:after="120" w:line="480" w:lineRule="auto"/>
    </w:pPr>
    <w:rPr>
      <w:rFonts w:ascii="Cambria" w:eastAsia="Cambria" w:hAnsi="Cambria"/>
    </w:rPr>
  </w:style>
  <w:style w:type="character" w:customStyle="1" w:styleId="Corpodeltesto2Carattere">
    <w:name w:val="Corpo del testo 2 Carattere"/>
    <w:link w:val="Corpodeltesto2"/>
    <w:rsid w:val="00016A6E"/>
    <w:rPr>
      <w:rFonts w:ascii="Cambria" w:eastAsia="Cambria" w:hAnsi="Cambria"/>
      <w:sz w:val="24"/>
      <w:szCs w:val="24"/>
      <w:lang w:val="it-IT" w:eastAsia="en-US" w:bidi="ar-SA"/>
    </w:rPr>
  </w:style>
  <w:style w:type="paragraph" w:styleId="NormaleWeb">
    <w:name w:val="Normal (Web)"/>
    <w:basedOn w:val="Normale"/>
    <w:rsid w:val="00016A6E"/>
    <w:pPr>
      <w:suppressAutoHyphens/>
      <w:spacing w:before="280" w:after="280" w:line="240" w:lineRule="auto"/>
    </w:pPr>
    <w:rPr>
      <w:lang w:eastAsia="ar-SA"/>
    </w:rPr>
  </w:style>
  <w:style w:type="character" w:customStyle="1" w:styleId="st">
    <w:name w:val="st"/>
    <w:basedOn w:val="Carpredefinitoparagrafo"/>
    <w:rsid w:val="00016A6E"/>
  </w:style>
  <w:style w:type="character" w:styleId="Enfasicorsivo">
    <w:name w:val="Emphasis"/>
    <w:qFormat/>
    <w:rsid w:val="00016A6E"/>
    <w:rPr>
      <w:i/>
      <w:iCs/>
    </w:rPr>
  </w:style>
  <w:style w:type="paragraph" w:styleId="Nessunaspaziatura">
    <w:name w:val="No Spacing"/>
    <w:qFormat/>
    <w:rsid w:val="00016A6E"/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016A6E"/>
    <w:pPr>
      <w:suppressAutoHyphens/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D3102"/>
    <w:rPr>
      <w:rFonts w:ascii="Times New Roman" w:hAnsi="Times New Roman" w:cs="Times New Roman" w:hint="default"/>
      <w:color w:val="0563C1"/>
      <w:u w:val="single"/>
    </w:rPr>
  </w:style>
  <w:style w:type="paragraph" w:customStyle="1" w:styleId="Paragrafoelenco1">
    <w:name w:val="Paragrafo elenco1"/>
    <w:basedOn w:val="Normale"/>
    <w:rsid w:val="009D3102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5067"/>
    <w:rPr>
      <w:color w:val="808080"/>
      <w:shd w:val="clear" w:color="auto" w:fill="E6E6E6"/>
    </w:rPr>
  </w:style>
  <w:style w:type="table" w:customStyle="1" w:styleId="TableGrid">
    <w:name w:val="TableGrid"/>
    <w:rsid w:val="000661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semiHidden/>
    <w:rsid w:val="007002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29142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semiHidden/>
    <w:unhideWhenUsed/>
    <w:rsid w:val="00824E7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824E72"/>
    <w:rPr>
      <w:rFonts w:ascii="Consolas" w:hAnsi="Consolas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649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649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6493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6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28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4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FADA-B580-B94B-9762-CF8111B3A3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>Università di Messina</Company>
  <LinksUpToDate>false</LinksUpToDate>
  <CharactersWithSpaces>3716</CharactersWithSpaces>
  <SharedDoc>false</SharedDoc>
  <HLinks>
    <vt:vector size="18" baseType="variant">
      <vt:variant>
        <vt:i4>6488187</vt:i4>
      </vt:variant>
      <vt:variant>
        <vt:i4>6</vt:i4>
      </vt:variant>
      <vt:variant>
        <vt:i4>0</vt:i4>
      </vt:variant>
      <vt:variant>
        <vt:i4>5</vt:i4>
      </vt:variant>
      <vt:variant>
        <vt:lpwstr>http://www.unime.it/it/ateneo/amministrazione/struttura/100227</vt:lpwstr>
      </vt:variant>
      <vt:variant>
        <vt:lpwstr/>
      </vt:variant>
      <vt:variant>
        <vt:i4>6488187</vt:i4>
      </vt:variant>
      <vt:variant>
        <vt:i4>3</vt:i4>
      </vt:variant>
      <vt:variant>
        <vt:i4>0</vt:i4>
      </vt:variant>
      <vt:variant>
        <vt:i4>5</vt:i4>
      </vt:variant>
      <vt:variant>
        <vt:lpwstr>http://www.unime.it/it/ateneo/amministrazione/struttura/100227</vt:lpwstr>
      </vt:variant>
      <vt:variant>
        <vt:lpwstr/>
      </vt:variant>
      <vt:variant>
        <vt:i4>6488185</vt:i4>
      </vt:variant>
      <vt:variant>
        <vt:i4>0</vt:i4>
      </vt:variant>
      <vt:variant>
        <vt:i4>0</vt:i4>
      </vt:variant>
      <vt:variant>
        <vt:i4>5</vt:i4>
      </vt:variant>
      <vt:variant>
        <vt:lpwstr>http://www.unime.it/it/ateneo/amministrazione/struttura/100005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</dc:title>
  <dc:creator>Ufficio</dc:creator>
  <cp:lastModifiedBy>D M</cp:lastModifiedBy>
  <cp:revision>2</cp:revision>
  <cp:lastPrinted>2025-02-25T11:39:00Z</cp:lastPrinted>
  <dcterms:created xsi:type="dcterms:W3CDTF">2025-09-23T17:20:00Z</dcterms:created>
  <dcterms:modified xsi:type="dcterms:W3CDTF">2025-09-23T17:20:00Z</dcterms:modified>
</cp:coreProperties>
</file>