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BE3C7" w14:textId="77777777" w:rsidR="002E0868" w:rsidRDefault="002E0868" w:rsidP="002E0868">
      <w:pPr>
        <w:pStyle w:val="Intestazione"/>
        <w:jc w:val="right"/>
        <w:rPr>
          <w:b/>
          <w:bCs/>
          <w:i/>
          <w:iCs/>
        </w:rPr>
      </w:pPr>
    </w:p>
    <w:p w14:paraId="6C02B397" w14:textId="77777777" w:rsidR="002E0868" w:rsidRDefault="002E0868" w:rsidP="002E0868">
      <w:pPr>
        <w:pStyle w:val="Intestazione"/>
        <w:jc w:val="right"/>
        <w:rPr>
          <w:b/>
          <w:bCs/>
          <w:i/>
          <w:iCs/>
        </w:rPr>
      </w:pPr>
    </w:p>
    <w:p w14:paraId="25F95DB2" w14:textId="230E05D6" w:rsidR="00BF7D89" w:rsidRPr="00BF7D89" w:rsidRDefault="00BF7D89" w:rsidP="002E0868">
      <w:pPr>
        <w:pStyle w:val="Intestazione"/>
        <w:jc w:val="right"/>
        <w:rPr>
          <w:b/>
          <w:bCs/>
          <w:i/>
          <w:iCs/>
        </w:rPr>
      </w:pPr>
      <w:r w:rsidRPr="00BF7D89">
        <w:rPr>
          <w:b/>
          <w:bCs/>
          <w:i/>
          <w:iCs/>
        </w:rPr>
        <w:t>All</w:t>
      </w:r>
      <w:r>
        <w:rPr>
          <w:b/>
          <w:bCs/>
          <w:i/>
          <w:iCs/>
        </w:rPr>
        <w:t>egato</w:t>
      </w:r>
      <w:r w:rsidRPr="00BF7D89">
        <w:rPr>
          <w:b/>
          <w:bCs/>
          <w:i/>
          <w:iCs/>
        </w:rPr>
        <w:t xml:space="preserve"> A</w:t>
      </w:r>
    </w:p>
    <w:p w14:paraId="1617382C" w14:textId="77777777" w:rsidR="002E0868" w:rsidRDefault="002E0868" w:rsidP="00BF0852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1A03EAE" w14:textId="3EB08CD2" w:rsidR="00BF0852" w:rsidRPr="00BF0852" w:rsidRDefault="00BF0852" w:rsidP="00BF0852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F0852">
        <w:rPr>
          <w:rFonts w:ascii="Times New Roman" w:hAnsi="Times New Roman" w:cs="Times New Roman"/>
          <w:b/>
          <w:sz w:val="32"/>
          <w:szCs w:val="32"/>
        </w:rPr>
        <w:t>DOMANDA DI FINANZIAMENTO</w:t>
      </w:r>
    </w:p>
    <w:p w14:paraId="2DFBB17F" w14:textId="0D3CB8C1" w:rsidR="0037003E" w:rsidRPr="00BF0852" w:rsidRDefault="00F049A6" w:rsidP="0037003E">
      <w:pPr>
        <w:spacing w:before="60" w:after="60" w:line="360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  <w:r w:rsidRPr="00BF085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>BANDO FFABR GIOVANI RICERCATORI</w:t>
      </w:r>
      <w:r w:rsidR="00BF7D89" w:rsidRPr="00BF0852"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  <w:t xml:space="preserve"> 2025</w:t>
      </w:r>
    </w:p>
    <w:p w14:paraId="1B26B06B" w14:textId="77777777" w:rsidR="008449DF" w:rsidRPr="00BB7EBD" w:rsidRDefault="008449DF" w:rsidP="0037003E">
      <w:pPr>
        <w:spacing w:before="60" w:after="6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338421" w14:textId="77777777" w:rsidR="0037003E" w:rsidRPr="00BB7EBD" w:rsidRDefault="0037003E" w:rsidP="0037003E">
      <w:pPr>
        <w:spacing w:before="60"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EBD">
        <w:rPr>
          <w:rFonts w:ascii="Times New Roman" w:hAnsi="Times New Roman" w:cs="Times New Roman"/>
          <w:b/>
          <w:sz w:val="24"/>
          <w:szCs w:val="24"/>
        </w:rPr>
        <w:t>SEZIONE 1 – ANAGRAFICA DEL PROGETTO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89"/>
        <w:gridCol w:w="6939"/>
      </w:tblGrid>
      <w:tr w:rsidR="008449DF" w:rsidRPr="00BB7EBD" w14:paraId="7B66B19D" w14:textId="77777777" w:rsidTr="008449DF">
        <w:trPr>
          <w:trHeight w:val="414"/>
        </w:trPr>
        <w:tc>
          <w:tcPr>
            <w:tcW w:w="9628" w:type="dxa"/>
            <w:gridSpan w:val="2"/>
            <w:shd w:val="clear" w:color="auto" w:fill="3A7C22" w:themeFill="accent6" w:themeFillShade="BF"/>
            <w:vAlign w:val="center"/>
          </w:tcPr>
          <w:p w14:paraId="52B16B1A" w14:textId="6474B8EF" w:rsidR="008449DF" w:rsidRPr="008449DF" w:rsidRDefault="008449DF" w:rsidP="008449D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Anagrafica della proposta</w:t>
            </w:r>
          </w:p>
        </w:tc>
      </w:tr>
      <w:tr w:rsidR="0037003E" w:rsidRPr="00BB7EBD" w14:paraId="72B16E6B" w14:textId="77777777" w:rsidTr="00A1016B">
        <w:trPr>
          <w:trHeight w:val="414"/>
        </w:trPr>
        <w:tc>
          <w:tcPr>
            <w:tcW w:w="2689" w:type="dxa"/>
            <w:shd w:val="clear" w:color="auto" w:fill="D9F2D0" w:themeFill="accent6" w:themeFillTint="33"/>
            <w:vAlign w:val="center"/>
          </w:tcPr>
          <w:p w14:paraId="3860A2FB" w14:textId="77777777" w:rsidR="0037003E" w:rsidRPr="00BB7EBD" w:rsidRDefault="0037003E" w:rsidP="008449D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EBD">
              <w:rPr>
                <w:rFonts w:ascii="Times New Roman" w:hAnsi="Times New Roman" w:cs="Times New Roman"/>
                <w:b/>
                <w:sz w:val="24"/>
                <w:szCs w:val="24"/>
              </w:rPr>
              <w:t>Titolo del progetto</w:t>
            </w:r>
          </w:p>
        </w:tc>
        <w:tc>
          <w:tcPr>
            <w:tcW w:w="6939" w:type="dxa"/>
            <w:vAlign w:val="center"/>
          </w:tcPr>
          <w:p w14:paraId="6E594B7A" w14:textId="27EC0CEC" w:rsidR="0037003E" w:rsidRPr="00BB7EBD" w:rsidRDefault="0037003E" w:rsidP="008449D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03E" w:rsidRPr="00BB7EBD" w14:paraId="701D7D29" w14:textId="77777777" w:rsidTr="00A1016B">
        <w:trPr>
          <w:trHeight w:val="420"/>
        </w:trPr>
        <w:tc>
          <w:tcPr>
            <w:tcW w:w="2689" w:type="dxa"/>
            <w:shd w:val="clear" w:color="auto" w:fill="D9F2D0" w:themeFill="accent6" w:themeFillTint="33"/>
            <w:vAlign w:val="center"/>
          </w:tcPr>
          <w:p w14:paraId="1BE5FCAE" w14:textId="4C2AE27C" w:rsidR="0037003E" w:rsidRPr="00BB7EBD" w:rsidRDefault="0037003E" w:rsidP="008449D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EB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Acronimo </w:t>
            </w:r>
          </w:p>
        </w:tc>
        <w:tc>
          <w:tcPr>
            <w:tcW w:w="6939" w:type="dxa"/>
            <w:vAlign w:val="center"/>
          </w:tcPr>
          <w:p w14:paraId="611B51C9" w14:textId="77777777" w:rsidR="0037003E" w:rsidRPr="00BB7EBD" w:rsidRDefault="0037003E" w:rsidP="008449D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7003E" w:rsidRPr="00E41ACF" w14:paraId="4139C272" w14:textId="77777777" w:rsidTr="00A1016B">
        <w:tc>
          <w:tcPr>
            <w:tcW w:w="2689" w:type="dxa"/>
            <w:shd w:val="clear" w:color="auto" w:fill="D9F2D0" w:themeFill="accent6" w:themeFillTint="33"/>
            <w:vAlign w:val="center"/>
          </w:tcPr>
          <w:p w14:paraId="36577260" w14:textId="656050B7" w:rsidR="0037003E" w:rsidRPr="00BB7EBD" w:rsidRDefault="0037003E" w:rsidP="008449D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EBD">
              <w:rPr>
                <w:rFonts w:ascii="Times New Roman" w:hAnsi="Times New Roman" w:cs="Times New Roman"/>
                <w:b/>
                <w:sz w:val="24"/>
                <w:szCs w:val="24"/>
              </w:rPr>
              <w:t>Obiettivo del progetto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003E">
              <w:rPr>
                <w:rFonts w:ascii="Times New Roman" w:hAnsi="Times New Roman" w:cs="Times New Roman"/>
                <w:bCs/>
                <w:sz w:val="24"/>
                <w:szCs w:val="24"/>
              </w:rPr>
              <w:t>(max 500 caratteri spazi inclusi)</w:t>
            </w:r>
          </w:p>
        </w:tc>
        <w:tc>
          <w:tcPr>
            <w:tcW w:w="6939" w:type="dxa"/>
            <w:vAlign w:val="center"/>
          </w:tcPr>
          <w:p w14:paraId="49970223" w14:textId="25B875AE" w:rsidR="0037003E" w:rsidRPr="00E41ACF" w:rsidRDefault="0037003E" w:rsidP="008449DF">
            <w:pPr>
              <w:spacing w:before="60" w:after="6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7003E" w:rsidRPr="00BB7EBD" w14:paraId="09CA5ACB" w14:textId="77777777" w:rsidTr="00A1016B">
        <w:tc>
          <w:tcPr>
            <w:tcW w:w="2689" w:type="dxa"/>
            <w:shd w:val="clear" w:color="auto" w:fill="D9F2D0" w:themeFill="accent6" w:themeFillTint="33"/>
            <w:vAlign w:val="center"/>
          </w:tcPr>
          <w:p w14:paraId="5FE55F10" w14:textId="5272F543" w:rsidR="0037003E" w:rsidRPr="00BB7EBD" w:rsidRDefault="0037003E" w:rsidP="008449D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EBD">
              <w:rPr>
                <w:rFonts w:ascii="Times New Roman" w:hAnsi="Times New Roman" w:cs="Times New Roman"/>
                <w:b/>
                <w:sz w:val="24"/>
                <w:szCs w:val="24"/>
              </w:rPr>
              <w:t>Abstract del progetto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7003E">
              <w:rPr>
                <w:rFonts w:ascii="Times New Roman" w:hAnsi="Times New Roman" w:cs="Times New Roman"/>
                <w:bCs/>
                <w:sz w:val="24"/>
                <w:szCs w:val="24"/>
              </w:rPr>
              <w:t>(max 500 caratteri spazi inclusi)</w:t>
            </w:r>
          </w:p>
        </w:tc>
        <w:tc>
          <w:tcPr>
            <w:tcW w:w="6939" w:type="dxa"/>
            <w:vAlign w:val="center"/>
          </w:tcPr>
          <w:p w14:paraId="212B00CC" w14:textId="308753AD" w:rsidR="0037003E" w:rsidRPr="00BB7EBD" w:rsidRDefault="0037003E" w:rsidP="008449DF">
            <w:pPr>
              <w:spacing w:before="60" w:after="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DC7112C" w14:textId="77777777" w:rsidR="008449DF" w:rsidRDefault="008449DF" w:rsidP="008449DF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3115"/>
        <w:gridCol w:w="1705"/>
        <w:gridCol w:w="3112"/>
      </w:tblGrid>
      <w:tr w:rsidR="008449DF" w:rsidRPr="008449DF" w14:paraId="72CE2443" w14:textId="77777777" w:rsidTr="008449DF">
        <w:tc>
          <w:tcPr>
            <w:tcW w:w="9633" w:type="dxa"/>
            <w:gridSpan w:val="4"/>
            <w:shd w:val="clear" w:color="auto" w:fill="3A7C22" w:themeFill="accent6" w:themeFillShade="BF"/>
          </w:tcPr>
          <w:p w14:paraId="100033C1" w14:textId="5A44A594" w:rsidR="008449DF" w:rsidRPr="008449DF" w:rsidRDefault="008449DF" w:rsidP="008449DF">
            <w:pPr>
              <w:tabs>
                <w:tab w:val="right" w:pos="851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 w:rsidRPr="008449DF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Dati identificativi del Proponente</w:t>
            </w:r>
          </w:p>
        </w:tc>
      </w:tr>
      <w:tr w:rsidR="008449DF" w14:paraId="5B18C8E6" w14:textId="77777777" w:rsidTr="00E41ACF">
        <w:tc>
          <w:tcPr>
            <w:tcW w:w="1701" w:type="dxa"/>
            <w:shd w:val="clear" w:color="auto" w:fill="D9F2D0" w:themeFill="accent6" w:themeFillTint="33"/>
            <w:vAlign w:val="center"/>
          </w:tcPr>
          <w:p w14:paraId="69522489" w14:textId="114D1846" w:rsidR="008449DF" w:rsidRDefault="008449DF" w:rsidP="00E41ACF">
            <w:pPr>
              <w:tabs>
                <w:tab w:val="right" w:pos="851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Nome</w:t>
            </w:r>
          </w:p>
        </w:tc>
        <w:tc>
          <w:tcPr>
            <w:tcW w:w="3115" w:type="dxa"/>
            <w:vAlign w:val="center"/>
          </w:tcPr>
          <w:p w14:paraId="0F5081E6" w14:textId="77777777" w:rsidR="008449DF" w:rsidRDefault="008449DF" w:rsidP="00E41ACF">
            <w:pPr>
              <w:tabs>
                <w:tab w:val="right" w:pos="851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D9F2D0" w:themeFill="accent6" w:themeFillTint="33"/>
            <w:vAlign w:val="center"/>
          </w:tcPr>
          <w:p w14:paraId="1E941E23" w14:textId="43854572" w:rsidR="008449DF" w:rsidRDefault="008449DF" w:rsidP="00E41ACF">
            <w:pPr>
              <w:tabs>
                <w:tab w:val="right" w:pos="851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Cognome</w:t>
            </w:r>
          </w:p>
        </w:tc>
        <w:tc>
          <w:tcPr>
            <w:tcW w:w="3112" w:type="dxa"/>
            <w:vAlign w:val="center"/>
          </w:tcPr>
          <w:p w14:paraId="3354E66E" w14:textId="77777777" w:rsidR="008449DF" w:rsidRDefault="008449DF" w:rsidP="00E41ACF">
            <w:pPr>
              <w:tabs>
                <w:tab w:val="right" w:pos="851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9DF" w14:paraId="559F9260" w14:textId="77777777" w:rsidTr="00E41ACF">
        <w:tc>
          <w:tcPr>
            <w:tcW w:w="1701" w:type="dxa"/>
            <w:shd w:val="clear" w:color="auto" w:fill="D9F2D0" w:themeFill="accent6" w:themeFillTint="33"/>
            <w:vAlign w:val="center"/>
          </w:tcPr>
          <w:p w14:paraId="60E00F92" w14:textId="34CC6568" w:rsidR="008449DF" w:rsidRDefault="008449DF" w:rsidP="00E41ACF">
            <w:pPr>
              <w:tabs>
                <w:tab w:val="right" w:pos="851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Dipartimento Afferenza</w:t>
            </w:r>
          </w:p>
        </w:tc>
        <w:tc>
          <w:tcPr>
            <w:tcW w:w="3115" w:type="dxa"/>
            <w:vAlign w:val="center"/>
          </w:tcPr>
          <w:p w14:paraId="0EC24316" w14:textId="77777777" w:rsidR="008449DF" w:rsidRDefault="008449DF" w:rsidP="00E41ACF">
            <w:pPr>
              <w:tabs>
                <w:tab w:val="right" w:pos="851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D9F2D0" w:themeFill="accent6" w:themeFillTint="33"/>
            <w:vAlign w:val="center"/>
          </w:tcPr>
          <w:p w14:paraId="4D945DCF" w14:textId="042277CE" w:rsidR="008449DF" w:rsidRDefault="008449DF" w:rsidP="00E41ACF">
            <w:pPr>
              <w:tabs>
                <w:tab w:val="right" w:pos="851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SSD</w:t>
            </w:r>
          </w:p>
        </w:tc>
        <w:tc>
          <w:tcPr>
            <w:tcW w:w="3112" w:type="dxa"/>
            <w:vAlign w:val="center"/>
          </w:tcPr>
          <w:p w14:paraId="4FDFBE97" w14:textId="77777777" w:rsidR="008449DF" w:rsidRDefault="008449DF" w:rsidP="00E41ACF">
            <w:pPr>
              <w:tabs>
                <w:tab w:val="right" w:pos="851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9DF" w14:paraId="2DCA7FB7" w14:textId="77777777" w:rsidTr="00E41ACF">
        <w:tc>
          <w:tcPr>
            <w:tcW w:w="1701" w:type="dxa"/>
            <w:shd w:val="clear" w:color="auto" w:fill="D9F2D0" w:themeFill="accent6" w:themeFillTint="33"/>
            <w:vAlign w:val="center"/>
          </w:tcPr>
          <w:p w14:paraId="65BF5FD0" w14:textId="06E3933F" w:rsidR="008449DF" w:rsidRDefault="00105498" w:rsidP="00E41ACF">
            <w:pPr>
              <w:tabs>
                <w:tab w:val="right" w:pos="851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E-</w:t>
            </w:r>
            <w:r w:rsidR="008449DF">
              <w:rPr>
                <w:rFonts w:ascii="Times New Roman" w:hAnsi="Times New Roman" w:cs="Times New Roman"/>
                <w:b/>
                <w:sz w:val="24"/>
                <w:szCs w:val="24"/>
              </w:rPr>
              <w:t>mail</w:t>
            </w:r>
          </w:p>
        </w:tc>
        <w:tc>
          <w:tcPr>
            <w:tcW w:w="3115" w:type="dxa"/>
            <w:vAlign w:val="center"/>
          </w:tcPr>
          <w:p w14:paraId="79CBA0D3" w14:textId="77777777" w:rsidR="008449DF" w:rsidRDefault="008449DF" w:rsidP="00E41ACF">
            <w:pPr>
              <w:tabs>
                <w:tab w:val="right" w:pos="851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D9F2D0" w:themeFill="accent6" w:themeFillTint="33"/>
            <w:vAlign w:val="center"/>
          </w:tcPr>
          <w:p w14:paraId="13E5BEEF" w14:textId="07D59D1A" w:rsidR="008449DF" w:rsidRDefault="008449DF" w:rsidP="00E41ACF">
            <w:pPr>
              <w:tabs>
                <w:tab w:val="right" w:pos="851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Telefono</w:t>
            </w:r>
          </w:p>
        </w:tc>
        <w:tc>
          <w:tcPr>
            <w:tcW w:w="3112" w:type="dxa"/>
            <w:vAlign w:val="center"/>
          </w:tcPr>
          <w:p w14:paraId="6FDA8919" w14:textId="77777777" w:rsidR="008449DF" w:rsidRDefault="008449DF" w:rsidP="00E41ACF">
            <w:pPr>
              <w:tabs>
                <w:tab w:val="right" w:pos="851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9DF" w14:paraId="3A7FC608" w14:textId="77777777" w:rsidTr="00E41ACF">
        <w:tc>
          <w:tcPr>
            <w:tcW w:w="1701" w:type="dxa"/>
            <w:shd w:val="clear" w:color="auto" w:fill="D9F2D0" w:themeFill="accent6" w:themeFillTint="33"/>
            <w:vAlign w:val="center"/>
          </w:tcPr>
          <w:p w14:paraId="4C925E3B" w14:textId="63F257B0" w:rsidR="008449DF" w:rsidRDefault="00777698" w:rsidP="00E41ACF">
            <w:pPr>
              <w:tabs>
                <w:tab w:val="right" w:pos="851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Data </w:t>
            </w:r>
            <w:r w:rsidR="005E3922">
              <w:rPr>
                <w:rFonts w:ascii="Times New Roman" w:hAnsi="Times New Roman" w:cs="Times New Roman"/>
                <w:b/>
                <w:sz w:val="24"/>
                <w:szCs w:val="24"/>
              </w:rPr>
              <w:t>presa servizio</w:t>
            </w:r>
          </w:p>
        </w:tc>
        <w:tc>
          <w:tcPr>
            <w:tcW w:w="3115" w:type="dxa"/>
            <w:vAlign w:val="center"/>
          </w:tcPr>
          <w:p w14:paraId="2635D39A" w14:textId="77777777" w:rsidR="008449DF" w:rsidRDefault="008449DF" w:rsidP="00E41ACF">
            <w:pPr>
              <w:tabs>
                <w:tab w:val="right" w:pos="851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D9F2D0" w:themeFill="accent6" w:themeFillTint="33"/>
            <w:vAlign w:val="center"/>
          </w:tcPr>
          <w:p w14:paraId="7A03906F" w14:textId="77777777" w:rsidR="008449DF" w:rsidRDefault="008449DF" w:rsidP="00E41ACF">
            <w:pPr>
              <w:tabs>
                <w:tab w:val="right" w:pos="851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75C8FC30" w14:textId="77777777" w:rsidR="008449DF" w:rsidRDefault="008449DF" w:rsidP="00E41ACF">
            <w:pPr>
              <w:tabs>
                <w:tab w:val="right" w:pos="851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49DF" w14:paraId="11B929BB" w14:textId="77777777" w:rsidTr="00E41ACF">
        <w:tc>
          <w:tcPr>
            <w:tcW w:w="1701" w:type="dxa"/>
            <w:shd w:val="clear" w:color="auto" w:fill="D9F2D0" w:themeFill="accent6" w:themeFillTint="33"/>
            <w:vAlign w:val="center"/>
          </w:tcPr>
          <w:p w14:paraId="52DCFFD7" w14:textId="77777777" w:rsidR="008449DF" w:rsidRDefault="008449DF" w:rsidP="00E41ACF">
            <w:pPr>
              <w:tabs>
                <w:tab w:val="right" w:pos="851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  <w:vAlign w:val="center"/>
          </w:tcPr>
          <w:p w14:paraId="034FBA45" w14:textId="77777777" w:rsidR="008449DF" w:rsidRDefault="008449DF" w:rsidP="00E41ACF">
            <w:pPr>
              <w:tabs>
                <w:tab w:val="right" w:pos="851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5" w:type="dxa"/>
            <w:shd w:val="clear" w:color="auto" w:fill="D9F2D0" w:themeFill="accent6" w:themeFillTint="33"/>
            <w:vAlign w:val="center"/>
          </w:tcPr>
          <w:p w14:paraId="24A99068" w14:textId="77777777" w:rsidR="008449DF" w:rsidRDefault="008449DF" w:rsidP="00E41ACF">
            <w:pPr>
              <w:tabs>
                <w:tab w:val="right" w:pos="851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2" w:type="dxa"/>
            <w:vAlign w:val="center"/>
          </w:tcPr>
          <w:p w14:paraId="1815A720" w14:textId="77777777" w:rsidR="008449DF" w:rsidRDefault="008449DF" w:rsidP="00E41ACF">
            <w:pPr>
              <w:tabs>
                <w:tab w:val="right" w:pos="851"/>
              </w:tabs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A3BBF1C" w14:textId="4AA66A57" w:rsidR="008449DF" w:rsidRDefault="008449DF" w:rsidP="0037003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D4A6CC9" w14:textId="77777777" w:rsidR="008449DF" w:rsidRDefault="008449D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3908F23" w14:textId="77777777" w:rsidR="002E0868" w:rsidRDefault="002E0868" w:rsidP="0037003E">
      <w:pPr>
        <w:spacing w:before="60"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A0FA15" w14:textId="77777777" w:rsidR="002E0868" w:rsidRDefault="002E0868" w:rsidP="0037003E">
      <w:pPr>
        <w:spacing w:before="60"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6922E2" w14:textId="2BCFE56B" w:rsidR="0037003E" w:rsidRPr="00BB7EBD" w:rsidRDefault="0037003E" w:rsidP="0037003E">
      <w:pPr>
        <w:spacing w:before="60"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EBD">
        <w:rPr>
          <w:rFonts w:ascii="Times New Roman" w:hAnsi="Times New Roman" w:cs="Times New Roman"/>
          <w:b/>
          <w:sz w:val="24"/>
          <w:szCs w:val="24"/>
        </w:rPr>
        <w:t xml:space="preserve">SEZIONE </w:t>
      </w:r>
      <w:r w:rsidR="008449DF">
        <w:rPr>
          <w:rFonts w:ascii="Times New Roman" w:hAnsi="Times New Roman" w:cs="Times New Roman"/>
          <w:b/>
          <w:sz w:val="24"/>
          <w:szCs w:val="24"/>
        </w:rPr>
        <w:t>2</w:t>
      </w:r>
      <w:r w:rsidRPr="00BB7EBD">
        <w:rPr>
          <w:rFonts w:ascii="Times New Roman" w:hAnsi="Times New Roman" w:cs="Times New Roman"/>
          <w:b/>
          <w:sz w:val="24"/>
          <w:szCs w:val="24"/>
        </w:rPr>
        <w:t xml:space="preserve"> – DESCRIZIONE DEL PROGETTO</w:t>
      </w:r>
    </w:p>
    <w:p w14:paraId="029406E1" w14:textId="77777777" w:rsidR="00F049A6" w:rsidRDefault="00F049A6" w:rsidP="008449DF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049A6" w:rsidRPr="00BB7EBD" w14:paraId="4DBB5DE6" w14:textId="77777777" w:rsidTr="00D25765">
        <w:trPr>
          <w:trHeight w:val="414"/>
        </w:trPr>
        <w:tc>
          <w:tcPr>
            <w:tcW w:w="9628" w:type="dxa"/>
            <w:shd w:val="clear" w:color="auto" w:fill="3A7C22" w:themeFill="accent6" w:themeFillShade="BF"/>
            <w:vAlign w:val="center"/>
          </w:tcPr>
          <w:p w14:paraId="757CBF14" w14:textId="394991EF" w:rsidR="00F049A6" w:rsidRPr="008449DF" w:rsidRDefault="00F049A6" w:rsidP="00F049A6">
            <w:pPr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Descrizione del progetto</w:t>
            </w:r>
            <w:r w:rsidR="00B35929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di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Ricerca</w:t>
            </w:r>
          </w:p>
        </w:tc>
      </w:tr>
      <w:tr w:rsidR="00F049A6" w:rsidRPr="00BB7EBD" w14:paraId="1C099F5C" w14:textId="77777777" w:rsidTr="00F049A6">
        <w:trPr>
          <w:trHeight w:val="414"/>
        </w:trPr>
        <w:tc>
          <w:tcPr>
            <w:tcW w:w="9628" w:type="dxa"/>
            <w:vAlign w:val="center"/>
          </w:tcPr>
          <w:p w14:paraId="40514396" w14:textId="4FB81857" w:rsidR="00B25632" w:rsidRDefault="00F049A6" w:rsidP="00B25632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B7EBD">
              <w:rPr>
                <w:rFonts w:ascii="Times New Roman" w:hAnsi="Times New Roman" w:cs="Times New Roman"/>
                <w:i/>
                <w:sz w:val="24"/>
                <w:szCs w:val="24"/>
              </w:rPr>
              <w:t>Descrizione del progetto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(max 5000 caratteri spazi inclusi)</w:t>
            </w:r>
            <w:r w:rsidRPr="00BB7EB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BB7E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In particolare,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d</w:t>
            </w:r>
            <w:r w:rsidRPr="00BB7EBD">
              <w:rPr>
                <w:rFonts w:ascii="Times New Roman" w:hAnsi="Times New Roman" w:cs="Times New Roman"/>
                <w:i/>
                <w:sz w:val="24"/>
                <w:szCs w:val="24"/>
              </w:rPr>
              <w:t>ovranno essere descritt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i il contesto della ricerca in riferimento alla letteratura, </w:t>
            </w:r>
            <w:r w:rsidRPr="0039019C">
              <w:rPr>
                <w:rFonts w:ascii="Times New Roman" w:hAnsi="Times New Roman" w:cs="Times New Roman"/>
                <w:i/>
                <w:sz w:val="24"/>
                <w:szCs w:val="24"/>
              </w:rPr>
              <w:t>gli obiettivi di ricerca e sviluppo che si intendono raggiungere</w:t>
            </w:r>
            <w:r w:rsidR="00B256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nonché </w:t>
            </w:r>
            <w:r w:rsidR="00B25632" w:rsidRPr="00B256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le modalità di realizzazione </w:t>
            </w:r>
            <w:r w:rsidR="00B2563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e gli output delle attività </w:t>
            </w:r>
          </w:p>
          <w:p w14:paraId="3E6DF981" w14:textId="74DD2567" w:rsidR="00F049A6" w:rsidRPr="00BB7EBD" w:rsidRDefault="00F049A6" w:rsidP="00E41AC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57B26C" w14:textId="77777777" w:rsidR="00F049A6" w:rsidRDefault="00F049A6" w:rsidP="008449DF">
      <w:pPr>
        <w:spacing w:after="200" w:line="276" w:lineRule="auto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105498" w:rsidRPr="00BB7EBD" w14:paraId="02116FF6" w14:textId="77777777" w:rsidTr="00D25765">
        <w:trPr>
          <w:trHeight w:val="414"/>
        </w:trPr>
        <w:tc>
          <w:tcPr>
            <w:tcW w:w="9628" w:type="dxa"/>
            <w:gridSpan w:val="2"/>
            <w:shd w:val="clear" w:color="auto" w:fill="3A7C22" w:themeFill="accent6" w:themeFillShade="BF"/>
            <w:vAlign w:val="center"/>
          </w:tcPr>
          <w:p w14:paraId="496D52E1" w14:textId="35907D90" w:rsidR="00105498" w:rsidRPr="008449DF" w:rsidRDefault="00B35929" w:rsidP="00D25765">
            <w:pPr>
              <w:spacing w:before="60" w:after="6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Attività di</w:t>
            </w:r>
            <w:r w:rsidR="00F049A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</w:t>
            </w:r>
            <w:r w:rsidR="0010549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Valorizzazione delle cono</w:t>
            </w:r>
            <w:r w:rsidR="00C10AB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s</w:t>
            </w:r>
            <w:r w:rsidR="00105498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cenze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 collegata al Progetto di Ricerca</w:t>
            </w:r>
          </w:p>
        </w:tc>
      </w:tr>
      <w:tr w:rsidR="00C10AB8" w:rsidRPr="008230F2" w14:paraId="5C20F3A5" w14:textId="77777777" w:rsidTr="00E41ACF">
        <w:trPr>
          <w:trHeight w:val="414"/>
        </w:trPr>
        <w:tc>
          <w:tcPr>
            <w:tcW w:w="2405" w:type="dxa"/>
            <w:vMerge w:val="restart"/>
            <w:shd w:val="clear" w:color="auto" w:fill="D9F2D0" w:themeFill="accent6" w:themeFillTint="33"/>
            <w:vAlign w:val="center"/>
          </w:tcPr>
          <w:p w14:paraId="7200EB42" w14:textId="388798F8" w:rsidR="00C10AB8" w:rsidRPr="00BB7EBD" w:rsidRDefault="00B35929" w:rsidP="00E41AC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Tipologia Attività</w:t>
            </w:r>
          </w:p>
        </w:tc>
        <w:tc>
          <w:tcPr>
            <w:tcW w:w="7223" w:type="dxa"/>
            <w:vAlign w:val="center"/>
          </w:tcPr>
          <w:p w14:paraId="62AEFAAC" w14:textId="1F0DDA8A" w:rsidR="00C10AB8" w:rsidRDefault="00000000" w:rsidP="00E41AC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780103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B31A7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1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Nessuna</w:t>
            </w:r>
          </w:p>
          <w:p w14:paraId="750167E7" w14:textId="07B09E47" w:rsidR="00C10AB8" w:rsidRDefault="00000000" w:rsidP="00E41AC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1912118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AB8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1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Trasferimento Tecnologico</w:t>
            </w:r>
          </w:p>
          <w:p w14:paraId="4E17BEE6" w14:textId="3491272C" w:rsidR="00C10AB8" w:rsidRDefault="00000000" w:rsidP="00E41AC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544054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AB8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1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Produzione e gestione dei beni pubblici</w:t>
            </w:r>
          </w:p>
          <w:p w14:paraId="1B133C35" w14:textId="553F8FB6" w:rsidR="00C10AB8" w:rsidRPr="00B35929" w:rsidRDefault="00000000" w:rsidP="00E41AC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406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AB8" w:rsidRPr="00B35929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10AB8" w:rsidRPr="00B359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 Engagement</w:t>
            </w:r>
          </w:p>
          <w:p w14:paraId="3E169A97" w14:textId="31FDBB5B" w:rsidR="00C10AB8" w:rsidRPr="008230F2" w:rsidRDefault="00000000" w:rsidP="00E41AC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745717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AB8" w:rsidRPr="008230F2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10AB8" w:rsidRPr="008230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Scienze della vita e s</w:t>
            </w:r>
            <w:r w:rsidR="00C10AB8">
              <w:rPr>
                <w:rFonts w:ascii="Times New Roman" w:hAnsi="Times New Roman" w:cs="Times New Roman"/>
                <w:b/>
                <w:sz w:val="24"/>
                <w:szCs w:val="24"/>
              </w:rPr>
              <w:t>alute</w:t>
            </w:r>
          </w:p>
          <w:p w14:paraId="08E4C81E" w14:textId="45042827" w:rsidR="00C10AB8" w:rsidRDefault="00000000" w:rsidP="00E41AC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602736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AB8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1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Sostenibilità ambientale, </w:t>
            </w:r>
            <w:r w:rsidR="00E41ACF">
              <w:rPr>
                <w:rFonts w:ascii="Times New Roman" w:hAnsi="Times New Roman" w:cs="Times New Roman"/>
                <w:b/>
                <w:sz w:val="24"/>
                <w:szCs w:val="24"/>
              </w:rPr>
              <w:t>inclusione</w:t>
            </w:r>
            <w:r w:rsidR="00C1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contrasto alle diseguaglianze</w:t>
            </w:r>
          </w:p>
          <w:p w14:paraId="284E3A57" w14:textId="4B8533A3" w:rsidR="00C10AB8" w:rsidRPr="008230F2" w:rsidRDefault="00000000" w:rsidP="00E41AC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b/>
                  <w:sz w:val="24"/>
                  <w:szCs w:val="24"/>
                </w:rPr>
                <w:id w:val="-1749339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10AB8">
                  <w:rPr>
                    <w:rFonts w:ascii="MS Gothic" w:eastAsia="MS Gothic" w:hAnsi="MS Gothic" w:cs="Times New Roman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C10AB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Altro, Specificare:</w:t>
            </w:r>
          </w:p>
        </w:tc>
      </w:tr>
      <w:tr w:rsidR="00C10AB8" w:rsidRPr="00C10AB8" w14:paraId="7883BDDC" w14:textId="77777777" w:rsidTr="00E41ACF">
        <w:trPr>
          <w:trHeight w:val="414"/>
        </w:trPr>
        <w:tc>
          <w:tcPr>
            <w:tcW w:w="2405" w:type="dxa"/>
            <w:vMerge/>
            <w:shd w:val="clear" w:color="auto" w:fill="D9F2D0" w:themeFill="accent6" w:themeFillTint="33"/>
            <w:vAlign w:val="center"/>
          </w:tcPr>
          <w:p w14:paraId="6F625507" w14:textId="77777777" w:rsidR="00C10AB8" w:rsidRDefault="00C10AB8" w:rsidP="00E41AC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23" w:type="dxa"/>
            <w:vAlign w:val="bottom"/>
          </w:tcPr>
          <w:p w14:paraId="3F1A32C0" w14:textId="36EE727E" w:rsidR="00C10AB8" w:rsidRDefault="00C10AB8" w:rsidP="00E41ACF">
            <w:pPr>
              <w:spacing w:before="60" w:after="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Breve descrizione (max </w:t>
            </w:r>
            <w:r w:rsidR="00B3592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 caratteri spazi inclusi)</w:t>
            </w:r>
          </w:p>
          <w:p w14:paraId="2A64CFC7" w14:textId="501ADB64" w:rsidR="00C10AB8" w:rsidRPr="00C10AB8" w:rsidRDefault="00B35929" w:rsidP="00E41AC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7EB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Descrizione </w:t>
            </w:r>
            <w:r w:rsidR="00E41ACF">
              <w:rPr>
                <w:rFonts w:ascii="Times New Roman" w:hAnsi="Times New Roman" w:cs="Times New Roman"/>
                <w:i/>
                <w:sz w:val="24"/>
                <w:szCs w:val="24"/>
              </w:rPr>
              <w:t>dell’attività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di valorizzazione delle conoscenze (se presente) ponendo evidenza </w:t>
            </w:r>
            <w:r w:rsidR="00E41A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su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tipologie di pubblico coinvolto, impatto e potenziali ricadute nel territorio.</w:t>
            </w:r>
          </w:p>
        </w:tc>
      </w:tr>
    </w:tbl>
    <w:p w14:paraId="02EBB9B9" w14:textId="77777777" w:rsidR="0037003E" w:rsidRPr="00C10AB8" w:rsidRDefault="0037003E" w:rsidP="0037003E">
      <w:pPr>
        <w:rPr>
          <w:rFonts w:ascii="Times New Roman" w:hAnsi="Times New Roman" w:cs="Times New Roman"/>
          <w:b/>
          <w:sz w:val="24"/>
          <w:szCs w:val="24"/>
        </w:rPr>
      </w:pPr>
      <w:r w:rsidRPr="00C10AB8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5992EE2A" w14:textId="77777777" w:rsidR="002E0868" w:rsidRDefault="002E0868" w:rsidP="0037003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AA6C7F6" w14:textId="77777777" w:rsidR="002E0868" w:rsidRDefault="002E0868" w:rsidP="0037003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8408D74" w14:textId="74C7A8E1" w:rsidR="0037003E" w:rsidRPr="00BB7EBD" w:rsidRDefault="0037003E" w:rsidP="0037003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7EBD">
        <w:rPr>
          <w:rFonts w:ascii="Times New Roman" w:hAnsi="Times New Roman" w:cs="Times New Roman"/>
          <w:b/>
          <w:sz w:val="24"/>
          <w:szCs w:val="24"/>
        </w:rPr>
        <w:t xml:space="preserve">SEZIONE </w:t>
      </w:r>
      <w:r w:rsidR="00007D3A">
        <w:rPr>
          <w:rFonts w:ascii="Times New Roman" w:hAnsi="Times New Roman" w:cs="Times New Roman"/>
          <w:b/>
          <w:sz w:val="24"/>
          <w:szCs w:val="24"/>
        </w:rPr>
        <w:t>3</w:t>
      </w:r>
      <w:r w:rsidRPr="00BB7EBD">
        <w:rPr>
          <w:rFonts w:ascii="Times New Roman" w:hAnsi="Times New Roman" w:cs="Times New Roman"/>
          <w:b/>
          <w:sz w:val="24"/>
          <w:szCs w:val="24"/>
        </w:rPr>
        <w:t xml:space="preserve"> – COSTI DEL PROGETTO</w:t>
      </w:r>
    </w:p>
    <w:p w14:paraId="4F7F6B2A" w14:textId="73BE86BF" w:rsidR="0037003E" w:rsidRPr="00BB7EBD" w:rsidRDefault="0037003E" w:rsidP="0037003E">
      <w:pPr>
        <w:spacing w:before="60" w:after="6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7EBD">
        <w:rPr>
          <w:rFonts w:ascii="Times New Roman" w:hAnsi="Times New Roman" w:cs="Times New Roman"/>
          <w:i/>
          <w:sz w:val="24"/>
          <w:szCs w:val="24"/>
        </w:rPr>
        <w:t xml:space="preserve">Il Proponente dovrà indicare i costi necessari per la realizzazione del progetto, suddivisi per </w:t>
      </w:r>
      <w:r w:rsidR="00007D3A">
        <w:rPr>
          <w:rFonts w:ascii="Times New Roman" w:hAnsi="Times New Roman" w:cs="Times New Roman"/>
          <w:i/>
          <w:sz w:val="24"/>
          <w:szCs w:val="24"/>
        </w:rPr>
        <w:t>tipologia di spesa</w:t>
      </w:r>
      <w:r w:rsidRPr="00BB7EBD">
        <w:rPr>
          <w:rFonts w:ascii="Times New Roman" w:hAnsi="Times New Roman" w:cs="Times New Roman"/>
          <w:i/>
          <w:sz w:val="24"/>
          <w:szCs w:val="24"/>
        </w:rPr>
        <w:t>.</w:t>
      </w:r>
    </w:p>
    <w:p w14:paraId="663F1ACC" w14:textId="77777777" w:rsidR="0037003E" w:rsidRPr="00BB7EBD" w:rsidRDefault="0037003E" w:rsidP="0037003E">
      <w:pPr>
        <w:spacing w:before="60" w:after="6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187"/>
        <w:gridCol w:w="2284"/>
        <w:gridCol w:w="5157"/>
      </w:tblGrid>
      <w:tr w:rsidR="00F049A6" w:rsidRPr="00F049A6" w14:paraId="7281909C" w14:textId="77777777" w:rsidTr="00BD2568">
        <w:tc>
          <w:tcPr>
            <w:tcW w:w="1136" w:type="pct"/>
            <w:shd w:val="clear" w:color="auto" w:fill="3A7C22" w:themeFill="accent6" w:themeFillShade="BF"/>
          </w:tcPr>
          <w:p w14:paraId="05F1C63F" w14:textId="1601879A" w:rsidR="00F049A6" w:rsidRPr="00F049A6" w:rsidRDefault="00F049A6" w:rsidP="00D25765">
            <w:pPr>
              <w:tabs>
                <w:tab w:val="right" w:pos="851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Tipologia</w:t>
            </w:r>
          </w:p>
        </w:tc>
        <w:tc>
          <w:tcPr>
            <w:tcW w:w="1186" w:type="pct"/>
            <w:shd w:val="clear" w:color="auto" w:fill="3A7C22" w:themeFill="accent6" w:themeFillShade="BF"/>
          </w:tcPr>
          <w:p w14:paraId="274F0FD1" w14:textId="5D6CCAAE" w:rsidR="00F049A6" w:rsidRPr="00F049A6" w:rsidRDefault="00F049A6" w:rsidP="00D25765">
            <w:pPr>
              <w:tabs>
                <w:tab w:val="right" w:pos="851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Costo</w:t>
            </w:r>
          </w:p>
        </w:tc>
        <w:tc>
          <w:tcPr>
            <w:tcW w:w="2678" w:type="pct"/>
            <w:shd w:val="clear" w:color="auto" w:fill="3A7C22" w:themeFill="accent6" w:themeFillShade="BF"/>
          </w:tcPr>
          <w:p w14:paraId="1F1E8FDB" w14:textId="6CDAB4E1" w:rsidR="00F049A6" w:rsidRPr="00F049A6" w:rsidRDefault="00B25632" w:rsidP="00D25765">
            <w:pPr>
              <w:tabs>
                <w:tab w:val="right" w:pos="851"/>
              </w:tabs>
              <w:spacing w:before="60" w:after="60"/>
              <w:jc w:val="both"/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 xml:space="preserve">Breve </w:t>
            </w:r>
            <w:r w:rsidR="00F049A6">
              <w:rPr>
                <w:rFonts w:ascii="Times New Roman" w:hAnsi="Times New Roman" w:cs="Times New Roman"/>
                <w:b/>
                <w:color w:val="FFFFFF" w:themeColor="background1"/>
                <w:sz w:val="28"/>
                <w:szCs w:val="28"/>
              </w:rPr>
              <w:t>Descrizione</w:t>
            </w:r>
          </w:p>
        </w:tc>
      </w:tr>
      <w:tr w:rsidR="00F049A6" w14:paraId="67F5DF6C" w14:textId="77777777" w:rsidTr="00BD2568">
        <w:tc>
          <w:tcPr>
            <w:tcW w:w="1136" w:type="pct"/>
            <w:shd w:val="clear" w:color="auto" w:fill="D9F2D0" w:themeFill="accent6" w:themeFillTint="33"/>
            <w:vAlign w:val="center"/>
          </w:tcPr>
          <w:p w14:paraId="630AE4B7" w14:textId="51F513F9" w:rsidR="00F049A6" w:rsidRDefault="00F049A6" w:rsidP="00E41ACF">
            <w:pPr>
              <w:tabs>
                <w:tab w:val="right" w:pos="85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Materiali di consumo</w:t>
            </w:r>
          </w:p>
        </w:tc>
        <w:tc>
          <w:tcPr>
            <w:tcW w:w="1186" w:type="pct"/>
            <w:vAlign w:val="center"/>
          </w:tcPr>
          <w:p w14:paraId="33F52051" w14:textId="77777777" w:rsidR="00F049A6" w:rsidRDefault="00F049A6" w:rsidP="00E41ACF">
            <w:pPr>
              <w:tabs>
                <w:tab w:val="right" w:pos="85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8" w:type="pct"/>
            <w:vAlign w:val="center"/>
          </w:tcPr>
          <w:p w14:paraId="48E3D882" w14:textId="77777777" w:rsidR="00F049A6" w:rsidRDefault="00F049A6" w:rsidP="00E41ACF">
            <w:pPr>
              <w:tabs>
                <w:tab w:val="right" w:pos="85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9A6" w14:paraId="1AEF51D3" w14:textId="77777777" w:rsidTr="00BD2568">
        <w:tc>
          <w:tcPr>
            <w:tcW w:w="1136" w:type="pct"/>
            <w:shd w:val="clear" w:color="auto" w:fill="D9F2D0" w:themeFill="accent6" w:themeFillTint="33"/>
            <w:vAlign w:val="center"/>
          </w:tcPr>
          <w:p w14:paraId="5E891729" w14:textId="78605F6E" w:rsidR="00F049A6" w:rsidRDefault="00F049A6" w:rsidP="00E41ACF">
            <w:pPr>
              <w:tabs>
                <w:tab w:val="right" w:pos="85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Materiale Informatico</w:t>
            </w:r>
          </w:p>
        </w:tc>
        <w:tc>
          <w:tcPr>
            <w:tcW w:w="1186" w:type="pct"/>
            <w:vAlign w:val="center"/>
          </w:tcPr>
          <w:p w14:paraId="4C4A736F" w14:textId="77777777" w:rsidR="00F049A6" w:rsidRDefault="00F049A6" w:rsidP="00E41ACF">
            <w:pPr>
              <w:tabs>
                <w:tab w:val="right" w:pos="85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8" w:type="pct"/>
            <w:vAlign w:val="center"/>
          </w:tcPr>
          <w:p w14:paraId="0010ADFC" w14:textId="77777777" w:rsidR="00F049A6" w:rsidRDefault="00F049A6" w:rsidP="00E41ACF">
            <w:pPr>
              <w:tabs>
                <w:tab w:val="right" w:pos="85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9A6" w14:paraId="1798BD38" w14:textId="77777777" w:rsidTr="00BD2568">
        <w:tc>
          <w:tcPr>
            <w:tcW w:w="1136" w:type="pct"/>
            <w:shd w:val="clear" w:color="auto" w:fill="D9F2D0" w:themeFill="accent6" w:themeFillTint="33"/>
            <w:vAlign w:val="center"/>
          </w:tcPr>
          <w:p w14:paraId="6A22C4BF" w14:textId="656D9F7C" w:rsidR="00F049A6" w:rsidRDefault="00F049A6" w:rsidP="00E41ACF">
            <w:pPr>
              <w:tabs>
                <w:tab w:val="right" w:pos="85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Spese generali (cancelleria, minuteria, …)</w:t>
            </w:r>
          </w:p>
        </w:tc>
        <w:tc>
          <w:tcPr>
            <w:tcW w:w="1186" w:type="pct"/>
            <w:vAlign w:val="center"/>
          </w:tcPr>
          <w:p w14:paraId="52E2CA99" w14:textId="77777777" w:rsidR="00F049A6" w:rsidRDefault="00F049A6" w:rsidP="00E41ACF">
            <w:pPr>
              <w:tabs>
                <w:tab w:val="right" w:pos="85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8" w:type="pct"/>
            <w:vAlign w:val="center"/>
          </w:tcPr>
          <w:p w14:paraId="7FCA868D" w14:textId="77777777" w:rsidR="00F049A6" w:rsidRDefault="00F049A6" w:rsidP="00E41ACF">
            <w:pPr>
              <w:tabs>
                <w:tab w:val="right" w:pos="85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9A6" w14:paraId="5E2C86A6" w14:textId="77777777" w:rsidTr="00BD2568">
        <w:tc>
          <w:tcPr>
            <w:tcW w:w="1136" w:type="pct"/>
            <w:shd w:val="clear" w:color="auto" w:fill="D9F2D0" w:themeFill="accent6" w:themeFillTint="33"/>
            <w:vAlign w:val="center"/>
          </w:tcPr>
          <w:p w14:paraId="599FD9B2" w14:textId="76CD0068" w:rsidR="00F049A6" w:rsidRDefault="00F049A6" w:rsidP="00E41ACF">
            <w:pPr>
              <w:tabs>
                <w:tab w:val="right" w:pos="85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Piccola strumentazione</w:t>
            </w:r>
          </w:p>
        </w:tc>
        <w:tc>
          <w:tcPr>
            <w:tcW w:w="1186" w:type="pct"/>
            <w:vAlign w:val="center"/>
          </w:tcPr>
          <w:p w14:paraId="646F5F06" w14:textId="77777777" w:rsidR="00F049A6" w:rsidRDefault="00F049A6" w:rsidP="00E41ACF">
            <w:pPr>
              <w:tabs>
                <w:tab w:val="right" w:pos="85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8" w:type="pct"/>
            <w:vAlign w:val="center"/>
          </w:tcPr>
          <w:p w14:paraId="70FE1304" w14:textId="77777777" w:rsidR="00F049A6" w:rsidRDefault="00F049A6" w:rsidP="00E41ACF">
            <w:pPr>
              <w:tabs>
                <w:tab w:val="right" w:pos="85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9A6" w14:paraId="585D0433" w14:textId="77777777" w:rsidTr="00BD2568">
        <w:tc>
          <w:tcPr>
            <w:tcW w:w="1136" w:type="pct"/>
            <w:shd w:val="clear" w:color="auto" w:fill="D9F2D0" w:themeFill="accent6" w:themeFillTint="33"/>
            <w:vAlign w:val="center"/>
          </w:tcPr>
          <w:p w14:paraId="6D36746E" w14:textId="35486377" w:rsidR="00F049A6" w:rsidRDefault="00F049A6" w:rsidP="00E41ACF">
            <w:pPr>
              <w:tabs>
                <w:tab w:val="right" w:pos="85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Missioni</w:t>
            </w:r>
          </w:p>
        </w:tc>
        <w:tc>
          <w:tcPr>
            <w:tcW w:w="1186" w:type="pct"/>
            <w:vAlign w:val="center"/>
          </w:tcPr>
          <w:p w14:paraId="5D1D8FE7" w14:textId="77777777" w:rsidR="00F049A6" w:rsidRDefault="00F049A6" w:rsidP="00E41ACF">
            <w:pPr>
              <w:tabs>
                <w:tab w:val="right" w:pos="85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8" w:type="pct"/>
            <w:vAlign w:val="center"/>
          </w:tcPr>
          <w:p w14:paraId="29024D52" w14:textId="77777777" w:rsidR="00F049A6" w:rsidRDefault="00F049A6" w:rsidP="00E41ACF">
            <w:pPr>
              <w:tabs>
                <w:tab w:val="right" w:pos="85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049A6" w14:paraId="5A082F51" w14:textId="77777777" w:rsidTr="00BD2568">
        <w:tc>
          <w:tcPr>
            <w:tcW w:w="1136" w:type="pct"/>
            <w:shd w:val="clear" w:color="auto" w:fill="D9F2D0" w:themeFill="accent6" w:themeFillTint="33"/>
            <w:vAlign w:val="center"/>
          </w:tcPr>
          <w:p w14:paraId="40A0BFAE" w14:textId="33292E69" w:rsidR="00F049A6" w:rsidRDefault="00F049A6" w:rsidP="00E41ACF">
            <w:pPr>
              <w:tabs>
                <w:tab w:val="right" w:pos="85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Altre spese</w:t>
            </w:r>
          </w:p>
        </w:tc>
        <w:tc>
          <w:tcPr>
            <w:tcW w:w="1186" w:type="pct"/>
            <w:vAlign w:val="center"/>
          </w:tcPr>
          <w:p w14:paraId="71E66028" w14:textId="77777777" w:rsidR="00F049A6" w:rsidRDefault="00F049A6" w:rsidP="00E41ACF">
            <w:pPr>
              <w:tabs>
                <w:tab w:val="right" w:pos="85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78" w:type="pct"/>
            <w:vAlign w:val="center"/>
          </w:tcPr>
          <w:p w14:paraId="6498EEA5" w14:textId="77777777" w:rsidR="00F049A6" w:rsidRDefault="00F049A6" w:rsidP="00E41ACF">
            <w:pPr>
              <w:tabs>
                <w:tab w:val="right" w:pos="851"/>
              </w:tabs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58745A5" w14:textId="77777777" w:rsidR="0037003E" w:rsidRPr="00BB7EBD" w:rsidRDefault="0037003E" w:rsidP="0037003E">
      <w:pPr>
        <w:spacing w:before="60" w:after="6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DD0A274" w14:textId="77777777" w:rsidR="0037003E" w:rsidRPr="00BB7EBD" w:rsidRDefault="0037003E" w:rsidP="0037003E">
      <w:pPr>
        <w:spacing w:before="60" w:after="6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2824F825" w14:textId="77777777" w:rsidR="0037003E" w:rsidRDefault="0037003E" w:rsidP="0037003E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329F08C3" w14:textId="77777777" w:rsidR="00105498" w:rsidRPr="00BB7EBD" w:rsidRDefault="00105498" w:rsidP="0037003E">
      <w:pPr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D505AD1" w14:textId="77777777" w:rsidR="0037003E" w:rsidRPr="00BB7EBD" w:rsidRDefault="0037003E" w:rsidP="0037003E">
      <w:pPr>
        <w:tabs>
          <w:tab w:val="center" w:pos="7513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7EB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_______________________________</w:t>
      </w:r>
    </w:p>
    <w:p w14:paraId="7EB8C051" w14:textId="77777777" w:rsidR="0037003E" w:rsidRPr="00BB7EBD" w:rsidRDefault="0037003E" w:rsidP="0037003E">
      <w:pPr>
        <w:tabs>
          <w:tab w:val="center" w:pos="7513"/>
        </w:tabs>
        <w:spacing w:before="60" w:after="6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BB7EBD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>(Firma digitale)</w:t>
      </w:r>
    </w:p>
    <w:sectPr w:rsidR="0037003E" w:rsidRPr="00BB7EBD" w:rsidSect="00BF7D89">
      <w:headerReference w:type="default" r:id="rId10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771205" w14:textId="77777777" w:rsidR="006749AA" w:rsidRDefault="006749AA" w:rsidP="00BF7D89">
      <w:pPr>
        <w:spacing w:after="0" w:line="240" w:lineRule="auto"/>
      </w:pPr>
      <w:r>
        <w:separator/>
      </w:r>
    </w:p>
  </w:endnote>
  <w:endnote w:type="continuationSeparator" w:id="0">
    <w:p w14:paraId="108E787F" w14:textId="77777777" w:rsidR="006749AA" w:rsidRDefault="006749AA" w:rsidP="00BF7D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FC960" w14:textId="77777777" w:rsidR="006749AA" w:rsidRDefault="006749AA" w:rsidP="00BF7D89">
      <w:pPr>
        <w:spacing w:after="0" w:line="240" w:lineRule="auto"/>
      </w:pPr>
      <w:r>
        <w:separator/>
      </w:r>
    </w:p>
  </w:footnote>
  <w:footnote w:type="continuationSeparator" w:id="0">
    <w:p w14:paraId="11FC0BD7" w14:textId="77777777" w:rsidR="006749AA" w:rsidRDefault="006749AA" w:rsidP="00BF7D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EF4BFA" w14:textId="61C069F9" w:rsidR="002E0868" w:rsidRDefault="002E0868">
    <w:pPr>
      <w:pStyle w:val="Intestazione"/>
    </w:pPr>
    <w:r w:rsidRPr="00F8648B">
      <w:rPr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2DAE6FE4" wp14:editId="07549E30">
          <wp:simplePos x="0" y="0"/>
          <wp:positionH relativeFrom="column">
            <wp:posOffset>2050793</wp:posOffset>
          </wp:positionH>
          <wp:positionV relativeFrom="paragraph">
            <wp:posOffset>-280769</wp:posOffset>
          </wp:positionV>
          <wp:extent cx="2036522" cy="746150"/>
          <wp:effectExtent l="19050" t="0" r="0" b="0"/>
          <wp:wrapNone/>
          <wp:docPr id="1" name="Immagine 7" descr="C:\Users\RosyPg\ownCloud\UORG_Progetti\carta intestata\nuovo logo\2020_10_07_Kit_Imm_Coo_UniME_2020\2020_10_07_Kit_Imm_Coo_UniME_2020\KIT_Restyling_Logo_UniME_2020\RESTYLING 2020 LOGO UNIME_1\RESTYLING 2020 LOGO UNIME_1\RESTYLING 2020 LOGO UNIME_1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 descr="C:\Users\RosyPg\ownCloud\UORG_Progetti\carta intestata\nuovo logo\2020_10_07_Kit_Imm_Coo_UniME_2020\2020_10_07_Kit_Imm_Coo_UniME_2020\KIT_Restyling_Logo_UniME_2020\RESTYLING 2020 LOGO UNIME_1\RESTYLING 2020 LOGO UNIME_1\RESTYLING 2020 LOGO UNIME_1_COLO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-191" r="-2669" b="-2721"/>
                  <a:stretch>
                    <a:fillRect/>
                  </a:stretch>
                </pic:blipFill>
                <pic:spPr bwMode="auto">
                  <a:xfrm>
                    <a:off x="0" y="0"/>
                    <a:ext cx="2036522" cy="746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A93D9D"/>
    <w:multiLevelType w:val="hybridMultilevel"/>
    <w:tmpl w:val="003C5A2A"/>
    <w:lvl w:ilvl="0" w:tplc="E2F449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F321D"/>
    <w:multiLevelType w:val="hybridMultilevel"/>
    <w:tmpl w:val="851E4446"/>
    <w:lvl w:ilvl="0" w:tplc="F3DCC7BE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7C274230"/>
    <w:multiLevelType w:val="hybridMultilevel"/>
    <w:tmpl w:val="0B8A1B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6653961">
    <w:abstractNumId w:val="0"/>
  </w:num>
  <w:num w:numId="2" w16cid:durableId="2114206758">
    <w:abstractNumId w:val="2"/>
  </w:num>
  <w:num w:numId="3" w16cid:durableId="18290091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3E"/>
    <w:rsid w:val="00007D3A"/>
    <w:rsid w:val="000975E5"/>
    <w:rsid w:val="000F1707"/>
    <w:rsid w:val="00105498"/>
    <w:rsid w:val="0011778C"/>
    <w:rsid w:val="00197E20"/>
    <w:rsid w:val="002E0868"/>
    <w:rsid w:val="00340012"/>
    <w:rsid w:val="0037003E"/>
    <w:rsid w:val="00535C17"/>
    <w:rsid w:val="005E3922"/>
    <w:rsid w:val="0066404F"/>
    <w:rsid w:val="00666589"/>
    <w:rsid w:val="006749AA"/>
    <w:rsid w:val="00777698"/>
    <w:rsid w:val="0078130A"/>
    <w:rsid w:val="007B1D49"/>
    <w:rsid w:val="008230F2"/>
    <w:rsid w:val="008449DF"/>
    <w:rsid w:val="00857DD0"/>
    <w:rsid w:val="00A1016B"/>
    <w:rsid w:val="00A83CB0"/>
    <w:rsid w:val="00AF5040"/>
    <w:rsid w:val="00B25632"/>
    <w:rsid w:val="00B35929"/>
    <w:rsid w:val="00BD2568"/>
    <w:rsid w:val="00BE1CEC"/>
    <w:rsid w:val="00BF0852"/>
    <w:rsid w:val="00BF7D89"/>
    <w:rsid w:val="00C10AB8"/>
    <w:rsid w:val="00C23F7F"/>
    <w:rsid w:val="00CB31A7"/>
    <w:rsid w:val="00E41ACF"/>
    <w:rsid w:val="00EC4372"/>
    <w:rsid w:val="00F0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B4E02"/>
  <w15:chartTrackingRefBased/>
  <w15:docId w15:val="{517356DE-7C65-496D-AB94-B2142B67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7003E"/>
    <w:rPr>
      <w:kern w:val="0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700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700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700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700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700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700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700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700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700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700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700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700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7003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7003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7003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7003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7003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7003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700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700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700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700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700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7003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7003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7003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700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7003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7003E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37003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BF7D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7D89"/>
    <w:rPr>
      <w:kern w:val="0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BF7D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F7D89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74a117-1e96-4130-bb9b-aaeb1e1548da" xsi:nil="true"/>
    <lcf76f155ced4ddcb4097134ff3c332f xmlns="d9c4e807-5eaa-4322-a942-3ddb373c99b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94EF670F37D414EAAB0B2490C743C9F" ma:contentTypeVersion="15" ma:contentTypeDescription="Creare un nuovo documento." ma:contentTypeScope="" ma:versionID="9861bd08e76b75e845de5e10754f43cd">
  <xsd:schema xmlns:xsd="http://www.w3.org/2001/XMLSchema" xmlns:xs="http://www.w3.org/2001/XMLSchema" xmlns:p="http://schemas.microsoft.com/office/2006/metadata/properties" xmlns:ns2="d9c4e807-5eaa-4322-a942-3ddb373c99b9" xmlns:ns3="6874a117-1e96-4130-bb9b-aaeb1e1548da" targetNamespace="http://schemas.microsoft.com/office/2006/metadata/properties" ma:root="true" ma:fieldsID="2c9304d9dd95cf8a387a57a5276b9d97" ns2:_="" ns3:_="">
    <xsd:import namespace="d9c4e807-5eaa-4322-a942-3ddb373c99b9"/>
    <xsd:import namespace="6874a117-1e96-4130-bb9b-aaeb1e1548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e807-5eaa-4322-a942-3ddb373c9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Tag immagine" ma:readOnly="false" ma:fieldId="{5cf76f15-5ced-4ddc-b409-7134ff3c332f}" ma:taxonomyMulti="true" ma:sspId="35712a47-566f-4e2f-ac2c-6a691c9ee4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74a117-1e96-4130-bb9b-aaeb1e1548d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f5722bfc-b6b4-4b80-b46d-7058d01028c6}" ma:internalName="TaxCatchAll" ma:showField="CatchAllData" ma:web="6874a117-1e96-4130-bb9b-aaeb1e1548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D5C566-EC9A-4378-9400-9EEE86762ABE}">
  <ds:schemaRefs>
    <ds:schemaRef ds:uri="http://schemas.microsoft.com/office/2006/metadata/properties"/>
    <ds:schemaRef ds:uri="http://schemas.microsoft.com/office/infopath/2007/PartnerControls"/>
    <ds:schemaRef ds:uri="6874a117-1e96-4130-bb9b-aaeb1e1548da"/>
    <ds:schemaRef ds:uri="d9c4e807-5eaa-4322-a942-3ddb373c99b9"/>
  </ds:schemaRefs>
</ds:datastoreItem>
</file>

<file path=customXml/itemProps2.xml><?xml version="1.0" encoding="utf-8"?>
<ds:datastoreItem xmlns:ds="http://schemas.openxmlformats.org/officeDocument/2006/customXml" ds:itemID="{EACB8C3C-D89F-4350-A92C-9425785795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e807-5eaa-4322-a942-3ddb373c99b9"/>
    <ds:schemaRef ds:uri="6874a117-1e96-4130-bb9b-aaeb1e1548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12AF6E-6871-46D9-8825-7993CACC79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Luigi Calabrese</dc:creator>
  <cp:keywords/>
  <dc:description/>
  <cp:lastModifiedBy>Giovanni Camarda</cp:lastModifiedBy>
  <cp:revision>8</cp:revision>
  <dcterms:created xsi:type="dcterms:W3CDTF">2025-07-08T09:36:00Z</dcterms:created>
  <dcterms:modified xsi:type="dcterms:W3CDTF">2025-09-12T08:23:00Z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0x010100494EF670F37D414EAAB0B2490C743C9F</vt:lpwstr>
  </property>
  <property fmtid="{D5CDD505-2E9C-101B-9397-08002B2CF9AE}" pid="3" name="MediaServiceImageTags">
    <vt:lpwstr/>
  </property>
</Properties>
</file>