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1E7" w14:textId="77777777" w:rsidR="00FC1560" w:rsidRDefault="00FC1560" w:rsidP="00181F34"/>
    <w:p w14:paraId="2A4569B3" w14:textId="77777777"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14:paraId="43F4B864" w14:textId="77777777"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1E52AF4B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651B975A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6E8A3FFE" w14:textId="77777777"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14:paraId="48C5ED7B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C346B69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2099248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43DA6C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C34EDB9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5590B796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</w:t>
      </w:r>
    </w:p>
    <w:p w14:paraId="2BDFC61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42C03175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6236370F" w14:textId="77777777" w:rsidR="00181F34" w:rsidRPr="003C02FA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14:paraId="54EB2752" w14:textId="77777777"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5C504BB4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0F752D35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54048D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C8B24" wp14:editId="0EA2D39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14:paraId="3B3F54D6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7A677C1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B6CAC" wp14:editId="40A4B3C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</w:t>
      </w:r>
      <w:r w:rsidR="00FC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 dichiaro di essere in possesso del:</w:t>
      </w:r>
    </w:p>
    <w:p w14:paraId="184CCAB5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 w:rsidR="005D3C4C">
        <w:rPr>
          <w:rFonts w:ascii="Times New Roman" w:hAnsi="Times New Roman"/>
          <w:sz w:val="24"/>
          <w:szCs w:val="24"/>
        </w:rPr>
        <w:t>__________________________________________</w:t>
      </w:r>
    </w:p>
    <w:p w14:paraId="55093FF2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EE6F79C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DB60D90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332AC0" w14:textId="77777777" w:rsidR="00181F34" w:rsidRPr="008D2016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 w:rsidRPr="008D2016">
        <w:rPr>
          <w:rFonts w:ascii="Times New Roman" w:hAnsi="Times New Roman"/>
          <w:sz w:val="24"/>
          <w:szCs w:val="24"/>
        </w:rPr>
        <w:t xml:space="preserve">ver ottenuto i seguenti </w:t>
      </w:r>
      <w:proofErr w:type="spellStart"/>
      <w:r w:rsidR="00181F34" w:rsidRPr="008D2016">
        <w:rPr>
          <w:rFonts w:ascii="Times New Roman" w:hAnsi="Times New Roman"/>
          <w:sz w:val="24"/>
          <w:szCs w:val="24"/>
        </w:rPr>
        <w:t>c.f.p</w:t>
      </w:r>
      <w:proofErr w:type="spellEnd"/>
      <w:r w:rsidR="00181F34" w:rsidRPr="008D2016">
        <w:rPr>
          <w:rFonts w:ascii="Times New Roman" w:hAnsi="Times New Roman"/>
          <w:sz w:val="24"/>
          <w:szCs w:val="24"/>
        </w:rPr>
        <w:t xml:space="preserve">. per l’assolvimento dell’obbligo </w:t>
      </w:r>
      <w:r w:rsidR="000D2A4B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14:paraId="41FBCEA2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14:paraId="7432F03E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14:paraId="61378118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14:paraId="29605840" w14:textId="77777777"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26639E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D04D8D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0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0"/>
      <w:r>
        <w:rPr>
          <w:rFonts w:ascii="Times New Roman" w:hAnsi="Times New Roman"/>
          <w:sz w:val="24"/>
          <w:szCs w:val="24"/>
        </w:rPr>
        <w:t xml:space="preserve">e inserire i dati nell’apposito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elettronico.</w:t>
      </w:r>
    </w:p>
    <w:p w14:paraId="0BC89279" w14:textId="77777777"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14:paraId="28A7D8F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4A3C421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04C15B6F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08DD5F55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2F9F0796" w14:textId="77777777"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02F2D8D1" w14:textId="77777777" w:rsidR="00181F34" w:rsidRDefault="00181F34" w:rsidP="00181F34"/>
    <w:p w14:paraId="39747CCE" w14:textId="77777777" w:rsidR="00181F34" w:rsidRDefault="00181F34" w:rsidP="00181F34"/>
    <w:p w14:paraId="44E4AB20" w14:textId="77777777" w:rsidR="00181F34" w:rsidRDefault="00181F34" w:rsidP="00181F34"/>
    <w:p w14:paraId="1385D5A0" w14:textId="77777777" w:rsidR="00181F34" w:rsidRDefault="00181F34" w:rsidP="00181F34"/>
    <w:p w14:paraId="10611D4A" w14:textId="77777777" w:rsidR="00181F34" w:rsidRDefault="00181F34" w:rsidP="00181F34"/>
    <w:p w14:paraId="78AD6244" w14:textId="77777777" w:rsidR="00181F34" w:rsidRDefault="00181F34" w:rsidP="00181F34"/>
    <w:p w14:paraId="2E9FC85C" w14:textId="77777777" w:rsidR="00181F34" w:rsidRDefault="00181F34" w:rsidP="00181F34"/>
    <w:p w14:paraId="42D63C6D" w14:textId="77777777" w:rsidR="00181F34" w:rsidRDefault="00181F34" w:rsidP="00181F34"/>
    <w:p w14:paraId="2FD8F49F" w14:textId="77777777" w:rsidR="00181F34" w:rsidRDefault="00181F34" w:rsidP="00181F34"/>
    <w:p w14:paraId="312D3521" w14:textId="77777777" w:rsidR="00181F34" w:rsidRDefault="00181F34" w:rsidP="00181F34"/>
    <w:p w14:paraId="2E5C03C3" w14:textId="77777777" w:rsidR="00181F34" w:rsidRDefault="00181F34" w:rsidP="00181F34"/>
    <w:p w14:paraId="1B092257" w14:textId="77777777" w:rsidR="00181F34" w:rsidRDefault="00181F34" w:rsidP="00181F34"/>
    <w:p w14:paraId="4877168E" w14:textId="77777777" w:rsidR="00181F34" w:rsidRDefault="00181F34" w:rsidP="00181F34"/>
    <w:p w14:paraId="1BA93335" w14:textId="77777777" w:rsidR="00181F34" w:rsidRDefault="00181F34" w:rsidP="00181F34"/>
    <w:p w14:paraId="451E4821" w14:textId="77777777" w:rsidR="00181F34" w:rsidRDefault="00181F34" w:rsidP="00181F34"/>
    <w:p w14:paraId="35C1E598" w14:textId="77777777" w:rsidR="00181F34" w:rsidRDefault="00181F34" w:rsidP="00181F34"/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15BE0"/>
    <w:rsid w:val="000D2A4B"/>
    <w:rsid w:val="00181F34"/>
    <w:rsid w:val="0027488E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D04D8D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C373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Concetta Mangiapane</cp:lastModifiedBy>
  <cp:revision>6</cp:revision>
  <dcterms:created xsi:type="dcterms:W3CDTF">2022-03-03T16:29:00Z</dcterms:created>
  <dcterms:modified xsi:type="dcterms:W3CDTF">2022-06-09T13:14:00Z</dcterms:modified>
</cp:coreProperties>
</file>